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09" w:rsidRPr="00356009" w:rsidRDefault="00356009" w:rsidP="00356009">
      <w:pPr>
        <w:spacing w:line="20" w:lineRule="exact"/>
        <w:rPr>
          <w:rFonts w:ascii="Times New Roman" w:eastAsia="宋体" w:hAnsi="Times New Roman" w:cs="Times New Roman"/>
          <w:b/>
          <w:sz w:val="15"/>
          <w:szCs w:val="20"/>
        </w:rPr>
      </w:pPr>
    </w:p>
    <w:p w:rsidR="00A97724" w:rsidRPr="00A97724" w:rsidRDefault="00A97724" w:rsidP="00A97724">
      <w:pPr>
        <w:jc w:val="center"/>
        <w:rPr>
          <w:rFonts w:ascii="方正小标宋简体" w:eastAsia="方正小标宋简体" w:hAnsi="Times New Roman" w:cs="Times New Roman"/>
          <w:b/>
          <w:sz w:val="36"/>
          <w:szCs w:val="36"/>
        </w:rPr>
      </w:pPr>
      <w:r w:rsidRPr="00A97724">
        <w:rPr>
          <w:rFonts w:ascii="方正小标宋简体" w:eastAsia="方正小标宋简体" w:hAnsi="Times New Roman" w:cs="Times New Roman" w:hint="eastAsia"/>
          <w:b/>
          <w:sz w:val="36"/>
          <w:szCs w:val="36"/>
        </w:rPr>
        <w:t>长春理工大学师资博士后入职考核表</w:t>
      </w:r>
    </w:p>
    <w:p w:rsidR="00356009" w:rsidRPr="00356009" w:rsidRDefault="00356009" w:rsidP="00356009">
      <w:pPr>
        <w:rPr>
          <w:rFonts w:ascii="Times New Roman" w:eastAsia="宋体" w:hAnsi="Times New Roman" w:cs="Times New Roman"/>
          <w:szCs w:val="20"/>
        </w:rPr>
      </w:pPr>
      <w:r w:rsidRPr="00356009">
        <w:rPr>
          <w:rFonts w:ascii="Times New Roman" w:eastAsia="宋体" w:hAnsi="Times New Roman" w:cs="Times New Roman" w:hint="eastAsia"/>
          <w:b/>
          <w:sz w:val="28"/>
          <w:szCs w:val="20"/>
        </w:rPr>
        <w:t>一、</w:t>
      </w:r>
      <w:r w:rsidR="00DF190E">
        <w:rPr>
          <w:rFonts w:ascii="Times New Roman" w:eastAsia="宋体" w:hAnsi="Times New Roman" w:cs="Times New Roman" w:hint="eastAsia"/>
          <w:b/>
          <w:sz w:val="28"/>
          <w:szCs w:val="20"/>
        </w:rPr>
        <w:t>师资博士后</w:t>
      </w:r>
      <w:r w:rsidRPr="00356009">
        <w:rPr>
          <w:rFonts w:ascii="Times New Roman" w:eastAsia="宋体" w:hAnsi="Times New Roman" w:cs="Times New Roman" w:hint="eastAsia"/>
          <w:b/>
          <w:sz w:val="28"/>
          <w:szCs w:val="20"/>
        </w:rPr>
        <w:t>基本情况</w:t>
      </w:r>
    </w:p>
    <w:tbl>
      <w:tblPr>
        <w:tblW w:w="9638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3118"/>
        <w:gridCol w:w="1701"/>
        <w:gridCol w:w="3091"/>
        <w:gridCol w:w="27"/>
      </w:tblGrid>
      <w:tr w:rsidR="00A97724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A97724" w:rsidRPr="00356009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拟聘单位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A97724" w:rsidRPr="00DD38AD" w:rsidRDefault="00A97724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97724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拟聘岗位</w:t>
            </w:r>
          </w:p>
          <w:p w:rsidR="00A97724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及级别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A97724" w:rsidRDefault="0052527E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专任教师</w:t>
            </w:r>
          </w:p>
          <w:p w:rsidR="0052527E" w:rsidRPr="00DD38AD" w:rsidRDefault="0052527E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专业技术中级</w:t>
            </w:r>
          </w:p>
        </w:tc>
      </w:tr>
      <w:tr w:rsidR="00356009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97724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A97724" w:rsidRPr="00356009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A97724" w:rsidRPr="00DD38AD" w:rsidRDefault="00A97724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97724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A97724" w:rsidRPr="00DD38AD" w:rsidRDefault="00A97724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356009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356009" w:rsidRPr="00356009" w:rsidRDefault="00A97724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合作导师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356009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所在流动站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在站时间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356009" w:rsidRPr="00DD38AD" w:rsidRDefault="00356009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815495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815495" w:rsidRPr="00356009" w:rsidRDefault="00815495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考核时间地点</w:t>
            </w:r>
          </w:p>
        </w:tc>
        <w:tc>
          <w:tcPr>
            <w:tcW w:w="3118" w:type="dxa"/>
            <w:tcBorders>
              <w:bottom w:val="nil"/>
            </w:tcBorders>
            <w:vAlign w:val="center"/>
          </w:tcPr>
          <w:p w:rsidR="00815495" w:rsidRPr="00DD38AD" w:rsidRDefault="00815495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15495" w:rsidRPr="00356009" w:rsidRDefault="00815495" w:rsidP="004969B3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是否全</w:t>
            </w:r>
            <w:r w:rsidR="004969B3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程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录像</w:t>
            </w:r>
          </w:p>
        </w:tc>
        <w:tc>
          <w:tcPr>
            <w:tcW w:w="3118" w:type="dxa"/>
            <w:gridSpan w:val="2"/>
            <w:tcBorders>
              <w:bottom w:val="single" w:sz="4" w:space="0" w:color="auto"/>
            </w:tcBorders>
            <w:vAlign w:val="center"/>
          </w:tcPr>
          <w:p w:rsidR="00815495" w:rsidRPr="00DD38AD" w:rsidRDefault="00815495" w:rsidP="00356009">
            <w:pPr>
              <w:jc w:val="center"/>
              <w:rPr>
                <w:rFonts w:asciiTheme="minorEastAsia" w:hAnsiTheme="minorEastAsia" w:cs="Times New Roman"/>
                <w:sz w:val="24"/>
                <w:szCs w:val="24"/>
              </w:rPr>
            </w:pPr>
          </w:p>
        </w:tc>
      </w:tr>
      <w:tr w:rsidR="002522F9" w:rsidRPr="00356009" w:rsidTr="002522F9">
        <w:trPr>
          <w:cantSplit/>
          <w:trHeight w:val="624"/>
          <w:jc w:val="center"/>
        </w:trPr>
        <w:tc>
          <w:tcPr>
            <w:tcW w:w="1701" w:type="dxa"/>
            <w:tcBorders>
              <w:bottom w:val="nil"/>
            </w:tcBorders>
            <w:vAlign w:val="center"/>
          </w:tcPr>
          <w:p w:rsidR="002522F9" w:rsidRPr="00356009" w:rsidRDefault="002522F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937" w:type="dxa"/>
            <w:gridSpan w:val="4"/>
            <w:tcBorders>
              <w:bottom w:val="nil"/>
            </w:tcBorders>
            <w:vAlign w:val="center"/>
          </w:tcPr>
          <w:p w:rsidR="003E45C3" w:rsidRPr="003E45C3" w:rsidRDefault="003F63D3" w:rsidP="00DD38AD">
            <w:pPr>
              <w:spacing w:line="360" w:lineRule="auto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自本科填起，</w:t>
            </w:r>
            <w:r w:rsidR="003E45C3"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示例：</w:t>
            </w:r>
          </w:p>
          <w:p w:rsidR="002522F9" w:rsidRPr="003E45C3" w:rsidRDefault="00DD38AD" w:rsidP="00DD38AD">
            <w:pPr>
              <w:spacing w:line="360" w:lineRule="auto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2008.09—2012.07</w:t>
            </w:r>
            <w:r w:rsidR="003F63D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 xml:space="preserve">  XXX</w:t>
            </w: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大学</w:t>
            </w:r>
            <w:r w:rsidR="003F63D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XXXX</w:t>
            </w:r>
            <w:r w:rsidR="003E45C3"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专业</w:t>
            </w: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（本科）</w:t>
            </w:r>
          </w:p>
          <w:p w:rsidR="00DD38AD" w:rsidRPr="003E45C3" w:rsidRDefault="00DD38AD" w:rsidP="00DD38AD">
            <w:pPr>
              <w:spacing w:line="360" w:lineRule="auto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2012.09—2015.07</w:t>
            </w:r>
            <w:r w:rsidR="003F63D3" w:rsidRPr="003F63D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XXX大学XXXX专业</w:t>
            </w: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（硕士）</w:t>
            </w:r>
          </w:p>
          <w:p w:rsidR="00DD38AD" w:rsidRPr="003E45C3" w:rsidRDefault="00DD38AD" w:rsidP="00DD38AD">
            <w:pPr>
              <w:spacing w:line="360" w:lineRule="auto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2015.09—2018.07</w:t>
            </w:r>
            <w:r w:rsidR="003F63D3" w:rsidRPr="003F63D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XXX大学XXXX专业</w:t>
            </w: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（博士）</w:t>
            </w:r>
          </w:p>
          <w:p w:rsidR="00DD38AD" w:rsidRPr="00DD38AD" w:rsidRDefault="00DD38AD" w:rsidP="00DD38AD">
            <w:pPr>
              <w:spacing w:line="360" w:lineRule="auto"/>
              <w:rPr>
                <w:rFonts w:ascii="Times New Roman" w:eastAsia="宋体" w:hAnsi="Times New Roman" w:cs="Times New Roman"/>
                <w:szCs w:val="21"/>
              </w:rPr>
            </w:pP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2018.08—2020.08</w:t>
            </w:r>
            <w:r w:rsidR="003F63D3" w:rsidRPr="003F63D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XXX大学XXXX专业</w:t>
            </w:r>
            <w:r w:rsidRPr="003E45C3">
              <w:rPr>
                <w:rFonts w:asciiTheme="minorEastAsia" w:hAnsiTheme="minorEastAsia" w:cs="Times New Roman" w:hint="eastAsia"/>
                <w:color w:val="FF0000"/>
                <w:sz w:val="24"/>
                <w:szCs w:val="24"/>
              </w:rPr>
              <w:t>（博士后）</w:t>
            </w:r>
          </w:p>
        </w:tc>
      </w:tr>
      <w:tr w:rsidR="00356009" w:rsidRPr="00356009" w:rsidTr="00815495">
        <w:trPr>
          <w:gridAfter w:val="1"/>
          <w:wAfter w:w="27" w:type="dxa"/>
          <w:cantSplit/>
          <w:trHeight w:val="5093"/>
          <w:jc w:val="center"/>
        </w:trPr>
        <w:tc>
          <w:tcPr>
            <w:tcW w:w="9611" w:type="dxa"/>
            <w:gridSpan w:val="4"/>
          </w:tcPr>
          <w:p w:rsidR="00356009" w:rsidRPr="00356009" w:rsidRDefault="003F63D3" w:rsidP="00356009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个人自述（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1500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字以内）</w:t>
            </w: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7E673C" w:rsidRPr="00356009" w:rsidRDefault="007E673C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Default="00356009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815495" w:rsidRDefault="00815495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F63D3" w:rsidRDefault="003F63D3" w:rsidP="00356009">
            <w:pPr>
              <w:rPr>
                <w:rFonts w:ascii="宋体" w:eastAsia="宋体" w:hAnsi="宋体" w:cs="Times New Roman"/>
                <w:bCs/>
                <w:szCs w:val="21"/>
              </w:rPr>
            </w:pPr>
          </w:p>
          <w:p w:rsidR="00356009" w:rsidRPr="00356009" w:rsidRDefault="00356009" w:rsidP="00356009">
            <w:pPr>
              <w:ind w:firstLineChars="200" w:firstLine="42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</w:tbl>
    <w:p w:rsidR="00356009" w:rsidRPr="00356009" w:rsidRDefault="00356009" w:rsidP="00356009">
      <w:pPr>
        <w:rPr>
          <w:rFonts w:ascii="Times New Roman" w:eastAsia="宋体" w:hAnsi="Times New Roman" w:cs="Times New Roman"/>
          <w:szCs w:val="20"/>
        </w:rPr>
      </w:pPr>
      <w:r w:rsidRPr="00356009">
        <w:rPr>
          <w:rFonts w:ascii="Times New Roman" w:eastAsia="宋体" w:hAnsi="Times New Roman" w:cs="Times New Roman" w:hint="eastAsia"/>
          <w:b/>
          <w:sz w:val="28"/>
          <w:szCs w:val="20"/>
        </w:rPr>
        <w:lastRenderedPageBreak/>
        <w:t>二、</w:t>
      </w:r>
      <w:r w:rsidR="00C759DE">
        <w:rPr>
          <w:rFonts w:ascii="Times New Roman" w:eastAsia="宋体" w:hAnsi="Times New Roman" w:cs="Times New Roman" w:hint="eastAsia"/>
          <w:b/>
          <w:sz w:val="28"/>
          <w:szCs w:val="20"/>
        </w:rPr>
        <w:t>在站期间取得的</w:t>
      </w:r>
      <w:r w:rsidRPr="00356009">
        <w:rPr>
          <w:rFonts w:ascii="Times New Roman" w:eastAsia="宋体" w:hAnsi="Times New Roman" w:cs="Times New Roman" w:hint="eastAsia"/>
          <w:b/>
          <w:sz w:val="28"/>
          <w:szCs w:val="20"/>
        </w:rPr>
        <w:t>业绩成果（附证明材料）</w:t>
      </w:r>
    </w:p>
    <w:p w:rsidR="00C628AD" w:rsidRDefault="00C628AD" w:rsidP="004969B3">
      <w:pPr>
        <w:spacing w:beforeLines="50" w:afterLines="50"/>
        <w:jc w:val="center"/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（一）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论文</w:t>
      </w:r>
    </w:p>
    <w:tbl>
      <w:tblPr>
        <w:tblW w:w="9657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5"/>
        <w:gridCol w:w="2560"/>
        <w:gridCol w:w="1261"/>
        <w:gridCol w:w="1261"/>
      </w:tblGrid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论文题目</w:t>
            </w: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刊物名称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收录类型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发表时间</w:t>
            </w:r>
          </w:p>
        </w:tc>
      </w:tr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C628AD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60" w:type="dxa"/>
            <w:vAlign w:val="center"/>
          </w:tcPr>
          <w:p w:rsidR="00C628AD" w:rsidRPr="00356009" w:rsidRDefault="00C628AD" w:rsidP="00C628AD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（二）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著作</w:t>
      </w:r>
    </w:p>
    <w:tbl>
      <w:tblPr>
        <w:tblW w:w="9611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52"/>
        <w:gridCol w:w="2551"/>
        <w:gridCol w:w="1276"/>
        <w:gridCol w:w="1232"/>
      </w:tblGrid>
      <w:tr w:rsidR="00356009" w:rsidRPr="00356009" w:rsidTr="00C628AD">
        <w:trPr>
          <w:cantSplit/>
          <w:trHeight w:val="624"/>
          <w:jc w:val="center"/>
        </w:trPr>
        <w:tc>
          <w:tcPr>
            <w:tcW w:w="4552" w:type="dxa"/>
            <w:vAlign w:val="center"/>
          </w:tcPr>
          <w:p w:rsidR="00356009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著作名称</w:t>
            </w:r>
          </w:p>
        </w:tc>
        <w:tc>
          <w:tcPr>
            <w:tcW w:w="2551" w:type="dxa"/>
            <w:vAlign w:val="center"/>
          </w:tcPr>
          <w:p w:rsidR="00356009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出版社</w:t>
            </w:r>
          </w:p>
        </w:tc>
        <w:tc>
          <w:tcPr>
            <w:tcW w:w="1276" w:type="dxa"/>
            <w:vAlign w:val="center"/>
          </w:tcPr>
          <w:p w:rsidR="00356009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排名</w:t>
            </w:r>
          </w:p>
        </w:tc>
        <w:tc>
          <w:tcPr>
            <w:tcW w:w="1232" w:type="dxa"/>
            <w:vAlign w:val="center"/>
          </w:tcPr>
          <w:p w:rsidR="00356009" w:rsidRPr="00356009" w:rsidRDefault="00356009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出版时间</w:t>
            </w:r>
          </w:p>
        </w:tc>
      </w:tr>
      <w:tr w:rsidR="00356009" w:rsidRPr="00356009" w:rsidTr="00C628AD">
        <w:trPr>
          <w:cantSplit/>
          <w:trHeight w:val="624"/>
          <w:jc w:val="center"/>
        </w:trPr>
        <w:tc>
          <w:tcPr>
            <w:tcW w:w="4552" w:type="dxa"/>
            <w:vAlign w:val="center"/>
          </w:tcPr>
          <w:p w:rsidR="00356009" w:rsidRPr="00356009" w:rsidRDefault="00356009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356009" w:rsidRPr="00356009" w:rsidRDefault="00356009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56009" w:rsidRPr="00356009" w:rsidRDefault="00356009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32" w:type="dxa"/>
            <w:vAlign w:val="center"/>
          </w:tcPr>
          <w:p w:rsidR="00356009" w:rsidRPr="00356009" w:rsidRDefault="00356009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（三）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项目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/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课题</w:t>
      </w:r>
    </w:p>
    <w:tbl>
      <w:tblPr>
        <w:tblW w:w="9657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5"/>
        <w:gridCol w:w="2560"/>
        <w:gridCol w:w="1261"/>
        <w:gridCol w:w="1261"/>
      </w:tblGrid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项目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/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课题名称</w:t>
            </w: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来源（经费）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排名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时间</w:t>
            </w:r>
          </w:p>
        </w:tc>
      </w:tr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 w:rsidRPr="00C628AD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（四）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获奖</w:t>
      </w:r>
    </w:p>
    <w:tbl>
      <w:tblPr>
        <w:tblW w:w="9657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5"/>
        <w:gridCol w:w="2560"/>
        <w:gridCol w:w="1261"/>
        <w:gridCol w:w="1261"/>
      </w:tblGrid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获奖名称与等级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排名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获奖时间</w:t>
            </w:r>
          </w:p>
        </w:tc>
      </w:tr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（五）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获专利、软件著作权登记、标准制定等情况</w:t>
      </w:r>
    </w:p>
    <w:tbl>
      <w:tblPr>
        <w:tblW w:w="9657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5"/>
        <w:gridCol w:w="2560"/>
        <w:gridCol w:w="1261"/>
        <w:gridCol w:w="1261"/>
      </w:tblGrid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受理（授权）号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/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登记号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/</w:t>
            </w: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发布单位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排名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时间</w:t>
            </w:r>
          </w:p>
        </w:tc>
      </w:tr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（六）</w:t>
      </w:r>
      <w:r w:rsidRPr="00356009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个人荣誉称号</w:t>
      </w:r>
    </w:p>
    <w:tbl>
      <w:tblPr>
        <w:tblW w:w="9657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75"/>
        <w:gridCol w:w="2560"/>
        <w:gridCol w:w="1261"/>
        <w:gridCol w:w="1261"/>
      </w:tblGrid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荣誉称号名称</w:t>
            </w: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批准单位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0"/>
              </w:rPr>
              <w:t>批准时间</w:t>
            </w:r>
          </w:p>
        </w:tc>
        <w:tc>
          <w:tcPr>
            <w:tcW w:w="1261" w:type="dxa"/>
            <w:vAlign w:val="center"/>
          </w:tcPr>
          <w:p w:rsidR="00C628AD" w:rsidRPr="00356009" w:rsidRDefault="00C628AD" w:rsidP="00C628AD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 w:rsidRPr="0035600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级别</w:t>
            </w:r>
          </w:p>
        </w:tc>
      </w:tr>
      <w:tr w:rsidR="00C628AD" w:rsidRPr="00356009" w:rsidTr="00C628AD">
        <w:trPr>
          <w:cantSplit/>
          <w:trHeight w:val="624"/>
          <w:jc w:val="center"/>
        </w:trPr>
        <w:tc>
          <w:tcPr>
            <w:tcW w:w="4575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2560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  <w:vAlign w:val="center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  <w:tc>
          <w:tcPr>
            <w:tcW w:w="1261" w:type="dxa"/>
          </w:tcPr>
          <w:p w:rsidR="00C628AD" w:rsidRPr="00356009" w:rsidRDefault="00C628AD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C628AD" w:rsidRPr="00C628AD" w:rsidRDefault="00C628AD" w:rsidP="004969B3">
      <w:pPr>
        <w:spacing w:beforeLines="50" w:afterLines="50"/>
        <w:jc w:val="center"/>
        <w:rPr>
          <w:rFonts w:ascii="Times New Roman" w:eastAsia="仿宋_GB2312" w:hAnsi="Times New Roman" w:cs="Times New Roman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（七）</w:t>
      </w:r>
      <w:r w:rsidRPr="00752B40">
        <w:rPr>
          <w:rFonts w:ascii="Times New Roman" w:eastAsia="仿宋_GB2312" w:hAnsi="Times New Roman" w:cs="Times New Roman" w:hint="eastAsia"/>
          <w:b/>
          <w:bCs/>
          <w:sz w:val="24"/>
          <w:szCs w:val="24"/>
        </w:rPr>
        <w:t>其他补充说明</w:t>
      </w:r>
    </w:p>
    <w:tbl>
      <w:tblPr>
        <w:tblW w:w="9611" w:type="dxa"/>
        <w:jc w:val="center"/>
        <w:tblInd w:w="-1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11"/>
      </w:tblGrid>
      <w:tr w:rsidR="00752B40" w:rsidRPr="00356009" w:rsidTr="005556CB">
        <w:trPr>
          <w:cantSplit/>
          <w:trHeight w:val="624"/>
          <w:jc w:val="center"/>
        </w:trPr>
        <w:tc>
          <w:tcPr>
            <w:tcW w:w="9611" w:type="dxa"/>
            <w:vAlign w:val="center"/>
          </w:tcPr>
          <w:p w:rsidR="00752B40" w:rsidRPr="00752B40" w:rsidRDefault="00752B40" w:rsidP="00356009">
            <w:pPr>
              <w:rPr>
                <w:rFonts w:asciiTheme="minorEastAsia" w:hAnsiTheme="minorEastAsia" w:cs="Times New Roman"/>
                <w:b/>
                <w:szCs w:val="20"/>
              </w:rPr>
            </w:pPr>
          </w:p>
          <w:p w:rsidR="00752B40" w:rsidRPr="00752B40" w:rsidRDefault="00752B40" w:rsidP="00356009">
            <w:pPr>
              <w:rPr>
                <w:rFonts w:asciiTheme="minorEastAsia" w:hAnsiTheme="minorEastAsia" w:cs="Times New Roman"/>
                <w:b/>
                <w:szCs w:val="20"/>
              </w:rPr>
            </w:pPr>
          </w:p>
          <w:p w:rsidR="00752B40" w:rsidRPr="00752B40" w:rsidRDefault="00752B40" w:rsidP="00356009">
            <w:pPr>
              <w:rPr>
                <w:rFonts w:asciiTheme="minorEastAsia" w:hAnsiTheme="minorEastAsia" w:cs="Times New Roman"/>
                <w:b/>
                <w:szCs w:val="20"/>
              </w:rPr>
            </w:pPr>
          </w:p>
          <w:p w:rsidR="00752B40" w:rsidRPr="00356009" w:rsidRDefault="00752B40" w:rsidP="00356009">
            <w:pPr>
              <w:rPr>
                <w:rFonts w:ascii="Times New Roman" w:eastAsia="宋体" w:hAnsi="Times New Roman" w:cs="Times New Roman"/>
                <w:b/>
                <w:szCs w:val="20"/>
              </w:rPr>
            </w:pPr>
          </w:p>
        </w:tc>
      </w:tr>
    </w:tbl>
    <w:p w:rsidR="009131C7" w:rsidRPr="00356009" w:rsidRDefault="009131C7" w:rsidP="009131C7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b/>
          <w:sz w:val="28"/>
          <w:szCs w:val="20"/>
        </w:rPr>
        <w:lastRenderedPageBreak/>
        <w:t>三、</w:t>
      </w:r>
      <w:r w:rsidR="005231CC">
        <w:rPr>
          <w:rFonts w:ascii="Times New Roman" w:eastAsia="宋体" w:hAnsi="Times New Roman" w:cs="Times New Roman" w:hint="eastAsia"/>
          <w:b/>
          <w:sz w:val="28"/>
          <w:szCs w:val="20"/>
        </w:rPr>
        <w:t>学院</w:t>
      </w:r>
      <w:r>
        <w:rPr>
          <w:rFonts w:ascii="Times New Roman" w:eastAsia="宋体" w:hAnsi="Times New Roman" w:cs="Times New Roman" w:hint="eastAsia"/>
          <w:b/>
          <w:sz w:val="28"/>
          <w:szCs w:val="20"/>
        </w:rPr>
        <w:t>考核意见</w:t>
      </w:r>
    </w:p>
    <w:tbl>
      <w:tblPr>
        <w:tblW w:w="9586" w:type="dxa"/>
        <w:jc w:val="center"/>
        <w:tblInd w:w="-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5"/>
        <w:gridCol w:w="2977"/>
        <w:gridCol w:w="2551"/>
        <w:gridCol w:w="3063"/>
      </w:tblGrid>
      <w:tr w:rsidR="00A4309E" w:rsidRPr="00356009" w:rsidTr="00A4309E">
        <w:trPr>
          <w:cantSplit/>
          <w:trHeight w:val="624"/>
          <w:jc w:val="center"/>
        </w:trPr>
        <w:tc>
          <w:tcPr>
            <w:tcW w:w="3972" w:type="dxa"/>
            <w:gridSpan w:val="2"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551" w:type="dxa"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3063" w:type="dxa"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签名</w:t>
            </w:r>
          </w:p>
        </w:tc>
      </w:tr>
      <w:tr w:rsidR="00A4309E" w:rsidRPr="00356009" w:rsidTr="00AF0E51">
        <w:trPr>
          <w:cantSplit/>
          <w:trHeight w:val="624"/>
          <w:jc w:val="center"/>
        </w:trPr>
        <w:tc>
          <w:tcPr>
            <w:tcW w:w="995" w:type="dxa"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组长</w:t>
            </w: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 w:val="restart"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组员</w:t>
            </w: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309E" w:rsidRPr="00356009" w:rsidTr="00F23F0E">
        <w:trPr>
          <w:cantSplit/>
          <w:trHeight w:val="624"/>
          <w:jc w:val="center"/>
        </w:trPr>
        <w:tc>
          <w:tcPr>
            <w:tcW w:w="995" w:type="dxa"/>
            <w:vMerge/>
            <w:vAlign w:val="center"/>
          </w:tcPr>
          <w:p w:rsidR="00A4309E" w:rsidRDefault="00A4309E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vAlign w:val="center"/>
          </w:tcPr>
          <w:p w:rsidR="00A4309E" w:rsidRDefault="00A4309E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2CB5" w:rsidRPr="00356009" w:rsidTr="00132CB5">
        <w:trPr>
          <w:cantSplit/>
          <w:trHeight w:val="1952"/>
          <w:jc w:val="center"/>
        </w:trPr>
        <w:tc>
          <w:tcPr>
            <w:tcW w:w="995" w:type="dxa"/>
            <w:vAlign w:val="center"/>
          </w:tcPr>
          <w:p w:rsidR="00132CB5" w:rsidRDefault="00132CB5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考核</w:t>
            </w:r>
          </w:p>
          <w:p w:rsidR="00132CB5" w:rsidRDefault="00132CB5" w:rsidP="00AE0A8F">
            <w:pPr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591" w:type="dxa"/>
            <w:gridSpan w:val="3"/>
          </w:tcPr>
          <w:p w:rsidR="00132CB5" w:rsidRPr="00AE7945" w:rsidRDefault="00132CB5" w:rsidP="00132CB5">
            <w:pPr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AE7945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注：应详细表述考核形式、内容及考核过程。</w:t>
            </w:r>
          </w:p>
        </w:tc>
      </w:tr>
      <w:tr w:rsidR="009131C7" w:rsidRPr="00356009" w:rsidTr="00132CB5">
        <w:trPr>
          <w:cantSplit/>
          <w:trHeight w:val="4806"/>
          <w:jc w:val="center"/>
        </w:trPr>
        <w:tc>
          <w:tcPr>
            <w:tcW w:w="9586" w:type="dxa"/>
            <w:gridSpan w:val="4"/>
            <w:vAlign w:val="center"/>
          </w:tcPr>
          <w:p w:rsidR="009131C7" w:rsidRDefault="005231CC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学院入职考核</w:t>
            </w:r>
            <w:r w:rsidR="009131C7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专家小组意见：</w:t>
            </w:r>
          </w:p>
          <w:p w:rsidR="009131C7" w:rsidRPr="00132CB5" w:rsidRDefault="00132CB5" w:rsidP="00AD3C77">
            <w:pPr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132CB5">
              <w:rPr>
                <w:rFonts w:ascii="Times New Roman" w:eastAsia="仿宋_GB2312" w:hAnsi="Times New Roman" w:cs="Times New Roman" w:hint="eastAsia"/>
                <w:bCs/>
                <w:sz w:val="24"/>
                <w:szCs w:val="24"/>
              </w:rPr>
              <w:t>注：应由全体参加考核评委共同讨论，明确给出应聘人员主要特点及优缺点评价，包括政治素质、教学能力、科研水平、与拟聘学科契合度、发展潜力和心理素质等。</w:t>
            </w:r>
          </w:p>
          <w:p w:rsidR="00C628AD" w:rsidRDefault="00C628AD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132CB5" w:rsidRDefault="00132CB5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C628AD" w:rsidRDefault="00C628AD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9131C7" w:rsidRDefault="009131C7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132CB5" w:rsidRDefault="00132CB5" w:rsidP="004969B3">
            <w:pPr>
              <w:spacing w:beforeLines="50" w:afterLines="50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132CB5" w:rsidRDefault="00132CB5" w:rsidP="004969B3">
            <w:pPr>
              <w:spacing w:beforeLines="50" w:afterLines="50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A4309E" w:rsidRDefault="00A4309E" w:rsidP="004969B3">
            <w:pPr>
              <w:spacing w:beforeLines="50" w:afterLines="50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总得分：</w:t>
            </w:r>
          </w:p>
          <w:p w:rsidR="005231CC" w:rsidRDefault="009131C7" w:rsidP="00AD3C77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考核结论：</w:t>
            </w:r>
            <w:r w:rsidRPr="005051E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优秀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（总得分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≥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90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  <w:r w:rsidR="00D55DB1" w:rsidRPr="00D55DB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□</w:t>
            </w:r>
            <w:r w:rsidR="00D55DB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良好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（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90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＞总得分≥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75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</w:p>
          <w:p w:rsidR="009131C7" w:rsidRDefault="009131C7" w:rsidP="005231CC">
            <w:pPr>
              <w:ind w:firstLineChars="520" w:firstLine="1253"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5051E9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□</w:t>
            </w: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合格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（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75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＞总得分≥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60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  <w:r w:rsidR="00D55DB1" w:rsidRPr="00D55DB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□</w:t>
            </w:r>
            <w:r w:rsidR="00D55DB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不</w:t>
            </w:r>
            <w:r w:rsidR="00D55DB1" w:rsidRPr="00D55DB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合格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（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总得分＜</w:t>
            </w:r>
            <w:r w:rsidR="005231CC"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60</w:t>
            </w:r>
            <w:r w:rsid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）</w:t>
            </w:r>
          </w:p>
          <w:p w:rsidR="00D55DB1" w:rsidRPr="005231CC" w:rsidRDefault="00D55DB1" w:rsidP="00AD3C77">
            <w:pPr>
              <w:wordWrap w:val="0"/>
              <w:spacing w:line="360" w:lineRule="auto"/>
              <w:jc w:val="right"/>
              <w:rPr>
                <w:rFonts w:ascii="仿宋" w:eastAsia="仿宋" w:hAnsi="仿宋" w:cs="Times New Roman"/>
                <w:sz w:val="24"/>
                <w:szCs w:val="20"/>
              </w:rPr>
            </w:pPr>
          </w:p>
          <w:p w:rsidR="009131C7" w:rsidRPr="00C628AD" w:rsidRDefault="00132CB5" w:rsidP="00132CB5">
            <w:pPr>
              <w:wordWrap w:val="0"/>
              <w:spacing w:line="360" w:lineRule="auto"/>
              <w:ind w:right="480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仿宋" w:eastAsia="仿宋" w:hAnsi="仿宋" w:cs="Times New Roman" w:hint="eastAsia"/>
                <w:b/>
                <w:sz w:val="24"/>
                <w:szCs w:val="20"/>
              </w:rPr>
              <w:t xml:space="preserve">                                        </w:t>
            </w:r>
            <w:r w:rsidR="009131C7" w:rsidRPr="00C628AD">
              <w:rPr>
                <w:rFonts w:ascii="仿宋" w:eastAsia="仿宋" w:hAnsi="仿宋" w:cs="Times New Roman" w:hint="eastAsia"/>
                <w:b/>
                <w:sz w:val="24"/>
                <w:szCs w:val="20"/>
              </w:rPr>
              <w:t>专家</w:t>
            </w:r>
            <w:r w:rsidR="00A4309E" w:rsidRPr="00C628AD">
              <w:rPr>
                <w:rFonts w:ascii="仿宋" w:eastAsia="仿宋" w:hAnsi="仿宋" w:cs="Times New Roman" w:hint="eastAsia"/>
                <w:b/>
                <w:sz w:val="24"/>
                <w:szCs w:val="20"/>
              </w:rPr>
              <w:t>组组长</w:t>
            </w:r>
            <w:r w:rsidR="009131C7" w:rsidRPr="00C628AD">
              <w:rPr>
                <w:rFonts w:ascii="仿宋" w:eastAsia="仿宋" w:hAnsi="仿宋" w:cs="Times New Roman" w:hint="eastAsia"/>
                <w:b/>
                <w:sz w:val="24"/>
                <w:szCs w:val="20"/>
              </w:rPr>
              <w:t xml:space="preserve">签字：    </w:t>
            </w:r>
          </w:p>
          <w:p w:rsidR="009131C7" w:rsidRPr="00C628AD" w:rsidRDefault="009131C7" w:rsidP="00AD3C77">
            <w:pPr>
              <w:jc w:val="right"/>
              <w:rPr>
                <w:rFonts w:ascii="仿宋" w:eastAsia="仿宋" w:hAnsi="仿宋" w:cs="Times New Roman"/>
                <w:b/>
                <w:sz w:val="24"/>
                <w:szCs w:val="20"/>
              </w:rPr>
            </w:pPr>
          </w:p>
          <w:p w:rsidR="009131C7" w:rsidRPr="00356009" w:rsidRDefault="009131C7" w:rsidP="00C628AD">
            <w:pPr>
              <w:ind w:right="360"/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C628AD">
              <w:rPr>
                <w:rFonts w:ascii="仿宋" w:eastAsia="仿宋" w:hAnsi="仿宋" w:cs="Times New Roman" w:hint="eastAsia"/>
                <w:b/>
                <w:sz w:val="24"/>
                <w:szCs w:val="20"/>
              </w:rPr>
              <w:t>年    月    日</w:t>
            </w:r>
          </w:p>
        </w:tc>
      </w:tr>
    </w:tbl>
    <w:p w:rsidR="000E43F3" w:rsidRDefault="000E43F3">
      <w:pPr>
        <w:rPr>
          <w:rFonts w:ascii="Times New Roman" w:eastAsia="宋体" w:hAnsi="Times New Roman" w:cs="Times New Roman"/>
          <w:b/>
          <w:sz w:val="28"/>
          <w:szCs w:val="20"/>
        </w:rPr>
      </w:pPr>
    </w:p>
    <w:p w:rsidR="00815495" w:rsidRDefault="00815495">
      <w:pPr>
        <w:rPr>
          <w:rFonts w:ascii="Times New Roman" w:eastAsia="宋体" w:hAnsi="Times New Roman" w:cs="Times New Roman"/>
          <w:b/>
          <w:sz w:val="28"/>
          <w:szCs w:val="20"/>
        </w:rPr>
      </w:pPr>
      <w:r>
        <w:rPr>
          <w:rFonts w:ascii="Times New Roman" w:eastAsia="宋体" w:hAnsi="Times New Roman" w:cs="Times New Roman" w:hint="eastAsia"/>
          <w:b/>
          <w:sz w:val="28"/>
          <w:szCs w:val="20"/>
        </w:rPr>
        <w:lastRenderedPageBreak/>
        <w:t>四、使用意见</w:t>
      </w:r>
    </w:p>
    <w:tbl>
      <w:tblPr>
        <w:tblW w:w="5752" w:type="pct"/>
        <w:tblInd w:w="-601" w:type="dxa"/>
        <w:tblLook w:val="04A0"/>
      </w:tblPr>
      <w:tblGrid>
        <w:gridCol w:w="458"/>
        <w:gridCol w:w="2357"/>
        <w:gridCol w:w="2323"/>
        <w:gridCol w:w="1670"/>
        <w:gridCol w:w="2832"/>
      </w:tblGrid>
      <w:tr w:rsidR="00A15ED1" w:rsidRPr="00A15ED1" w:rsidTr="00A15ED1">
        <w:trPr>
          <w:trHeight w:val="900"/>
        </w:trPr>
        <w:tc>
          <w:tcPr>
            <w:tcW w:w="14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拟聘系（部）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拟聘学科方向</w:t>
            </w:r>
          </w:p>
        </w:tc>
        <w:tc>
          <w:tcPr>
            <w:tcW w:w="1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A15ED1" w:rsidRPr="00A15ED1" w:rsidTr="00A15ED1">
        <w:trPr>
          <w:trHeight w:val="900"/>
        </w:trPr>
        <w:tc>
          <w:tcPr>
            <w:tcW w:w="14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拟授课程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  <w:tc>
          <w:tcPr>
            <w:tcW w:w="8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拟加入教学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（科研）团队</w:t>
            </w:r>
          </w:p>
        </w:tc>
        <w:tc>
          <w:tcPr>
            <w:tcW w:w="1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　</w:t>
            </w:r>
          </w:p>
        </w:tc>
      </w:tr>
      <w:tr w:rsidR="00A15ED1" w:rsidRPr="00A15ED1" w:rsidTr="00A15ED1">
        <w:trPr>
          <w:trHeight w:val="2715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使用意见</w:t>
            </w:r>
          </w:p>
        </w:tc>
        <w:tc>
          <w:tcPr>
            <w:tcW w:w="476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Cs/>
                <w:sz w:val="24"/>
                <w:szCs w:val="24"/>
              </w:rPr>
              <w:t>注：应由学院党政联席会议研究，明确具体的系（部）、教学专业、课程，以及支撑的具体学科、方向和拟加入的团队，并注明该课程、该项目组、该学科现有队伍具体状况；如遇应聘人员所学专业与学院现有学科专业不符的，须详细说明理由和规划。</w:t>
            </w:r>
          </w:p>
        </w:tc>
      </w:tr>
      <w:tr w:rsidR="00A15ED1" w:rsidRPr="00A15ED1" w:rsidTr="00A15ED1">
        <w:trPr>
          <w:trHeight w:val="5446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Courier New" w:eastAsia="等线" w:hAnsi="Courier New" w:cs="Courier New"/>
                <w:color w:val="FF0000"/>
                <w:kern w:val="0"/>
                <w:sz w:val="26"/>
                <w:szCs w:val="26"/>
              </w:rPr>
            </w:pPr>
          </w:p>
        </w:tc>
      </w:tr>
      <w:tr w:rsidR="00A15ED1" w:rsidRPr="00A15ED1" w:rsidTr="00A15ED1">
        <w:trPr>
          <w:trHeight w:val="1110"/>
        </w:trPr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ED1" w:rsidRPr="00A15ED1" w:rsidRDefault="00A15ED1" w:rsidP="00A15ED1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拟聘单位意见</w:t>
            </w:r>
          </w:p>
        </w:tc>
        <w:tc>
          <w:tcPr>
            <w:tcW w:w="24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拟聘系（部）主任（签字）：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拟加入教学（科研）团队负责人（签字）：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  <w:t xml:space="preserve">            </w:t>
            </w:r>
          </w:p>
          <w:p w:rsidR="00A15ED1" w:rsidRP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  <w:t xml:space="preserve">                     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年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月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日</w:t>
            </w:r>
          </w:p>
        </w:tc>
        <w:tc>
          <w:tcPr>
            <w:tcW w:w="23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用人单位意见：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</w:p>
          <w:p w:rsid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院长（签字）：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  <w:t xml:space="preserve">              </w:t>
            </w:r>
            <w:r w:rsidR="006A02E4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（盖章）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A15ED1" w:rsidRPr="00A15ED1" w:rsidRDefault="00A15ED1" w:rsidP="00A15ED1">
            <w:pPr>
              <w:widowControl/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br/>
              <w:t xml:space="preserve">                   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年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月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 w:rsidRPr="00A15ED1"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日</w:t>
            </w:r>
          </w:p>
        </w:tc>
      </w:tr>
      <w:tr w:rsidR="00A15ED1" w:rsidRPr="00A15ED1" w:rsidTr="00A15ED1">
        <w:trPr>
          <w:trHeight w:val="1980"/>
        </w:trPr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Courier New" w:eastAsia="等线" w:hAnsi="Courier New" w:cs="Courier New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2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ED1" w:rsidRPr="00A15ED1" w:rsidRDefault="00A15ED1" w:rsidP="00A15ED1">
            <w:pPr>
              <w:widowControl/>
              <w:jc w:val="left"/>
              <w:rPr>
                <w:rFonts w:ascii="Courier New" w:eastAsia="等线" w:hAnsi="Courier New" w:cs="Courier New"/>
                <w:color w:val="000000"/>
                <w:kern w:val="0"/>
                <w:sz w:val="24"/>
                <w:szCs w:val="24"/>
              </w:rPr>
            </w:pPr>
          </w:p>
        </w:tc>
      </w:tr>
    </w:tbl>
    <w:p w:rsidR="00815495" w:rsidRPr="00A15ED1" w:rsidRDefault="00815495">
      <w:pPr>
        <w:rPr>
          <w:rFonts w:ascii="Times New Roman" w:eastAsia="宋体" w:hAnsi="Times New Roman" w:cs="Times New Roman"/>
          <w:b/>
          <w:sz w:val="28"/>
          <w:szCs w:val="20"/>
        </w:rPr>
      </w:pPr>
    </w:p>
    <w:p w:rsidR="005231CC" w:rsidRDefault="00815495">
      <w:pPr>
        <w:rPr>
          <w:rFonts w:ascii="Times New Roman" w:eastAsia="宋体" w:hAnsi="Times New Roman" w:cs="Times New Roman"/>
          <w:b/>
          <w:sz w:val="28"/>
          <w:szCs w:val="20"/>
        </w:rPr>
      </w:pPr>
      <w:r>
        <w:rPr>
          <w:rFonts w:ascii="Times New Roman" w:eastAsia="宋体" w:hAnsi="Times New Roman" w:cs="Times New Roman" w:hint="eastAsia"/>
          <w:b/>
          <w:sz w:val="28"/>
          <w:szCs w:val="20"/>
        </w:rPr>
        <w:lastRenderedPageBreak/>
        <w:t>五</w:t>
      </w:r>
      <w:r w:rsidR="005231CC" w:rsidRPr="005231CC">
        <w:rPr>
          <w:rFonts w:ascii="Times New Roman" w:eastAsia="宋体" w:hAnsi="Times New Roman" w:cs="Times New Roman" w:hint="eastAsia"/>
          <w:b/>
          <w:sz w:val="28"/>
          <w:szCs w:val="20"/>
        </w:rPr>
        <w:t>、学校</w:t>
      </w:r>
      <w:r w:rsidR="000E43F3">
        <w:rPr>
          <w:rFonts w:ascii="Times New Roman" w:eastAsia="宋体" w:hAnsi="Times New Roman" w:cs="Times New Roman" w:hint="eastAsia"/>
          <w:b/>
          <w:sz w:val="28"/>
          <w:szCs w:val="20"/>
        </w:rPr>
        <w:t>考核</w:t>
      </w:r>
      <w:r w:rsidR="00C628AD">
        <w:rPr>
          <w:rFonts w:ascii="Times New Roman" w:eastAsia="宋体" w:hAnsi="Times New Roman" w:cs="Times New Roman" w:hint="eastAsia"/>
          <w:b/>
          <w:sz w:val="28"/>
          <w:szCs w:val="20"/>
        </w:rPr>
        <w:t>意见</w:t>
      </w:r>
    </w:p>
    <w:tbl>
      <w:tblPr>
        <w:tblW w:w="9586" w:type="dxa"/>
        <w:jc w:val="center"/>
        <w:tblInd w:w="-2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86"/>
      </w:tblGrid>
      <w:tr w:rsidR="005231CC" w:rsidRPr="0069414C" w:rsidTr="000E43F3">
        <w:trPr>
          <w:cantSplit/>
          <w:trHeight w:val="10003"/>
          <w:jc w:val="center"/>
        </w:trPr>
        <w:tc>
          <w:tcPr>
            <w:tcW w:w="9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1CC" w:rsidRPr="005231CC" w:rsidRDefault="005231CC" w:rsidP="00A72070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学校</w:t>
            </w:r>
            <w:r w:rsidR="000E43F3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考核专家组</w:t>
            </w:r>
            <w:r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意见：</w:t>
            </w:r>
          </w:p>
          <w:p w:rsidR="005231CC" w:rsidRDefault="005231CC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0E43F3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0E43F3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考核结论：□优秀□良好□合格□不合格</w:t>
            </w:r>
          </w:p>
          <w:p w:rsidR="005231CC" w:rsidRDefault="005231CC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Pr="005231CC" w:rsidRDefault="000E43F3" w:rsidP="005231CC">
            <w:pPr>
              <w:jc w:val="lef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5231CC">
            <w:pPr>
              <w:wordWrap w:val="0"/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专家签字：</w:t>
            </w:r>
            <w:r w:rsidR="00A15ED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         </w:t>
            </w:r>
          </w:p>
          <w:p w:rsidR="000E43F3" w:rsidRDefault="000E43F3" w:rsidP="000E43F3">
            <w:pPr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0E43F3" w:rsidRDefault="000E43F3" w:rsidP="000E43F3">
            <w:pPr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5231CC" w:rsidRDefault="005231CC" w:rsidP="000E43F3">
            <w:pPr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5231CC" w:rsidRPr="005231CC" w:rsidRDefault="005231CC" w:rsidP="005231CC">
            <w:pPr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  <w:p w:rsidR="005231CC" w:rsidRPr="005231CC" w:rsidRDefault="005231CC" w:rsidP="005231CC">
            <w:pPr>
              <w:wordWrap w:val="0"/>
              <w:jc w:val="right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年</w:t>
            </w:r>
            <w:r w:rsidR="00A15ED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</w:t>
            </w:r>
            <w:r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月</w:t>
            </w:r>
            <w:r w:rsidR="00A15ED1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 xml:space="preserve">   </w:t>
            </w:r>
            <w:r w:rsidRPr="005231CC">
              <w:rPr>
                <w:rFonts w:ascii="Times New Roman" w:eastAsia="仿宋_GB2312" w:hAnsi="Times New Roman" w:cs="Times New Roman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:rsidR="005231CC" w:rsidRDefault="005231CC" w:rsidP="007E673C">
      <w:pPr>
        <w:rPr>
          <w:rFonts w:asciiTheme="minorEastAsia" w:hAnsiTheme="minorEastAsia" w:cs="Times New Roman"/>
          <w:b/>
          <w:szCs w:val="21"/>
        </w:rPr>
      </w:pPr>
    </w:p>
    <w:p w:rsidR="007E673C" w:rsidRPr="000E43F3" w:rsidRDefault="007E673C" w:rsidP="007E673C">
      <w:pPr>
        <w:rPr>
          <w:rFonts w:asciiTheme="minorEastAsia" w:hAnsiTheme="minorEastAsia" w:cs="Times New Roman"/>
          <w:b/>
          <w:szCs w:val="21"/>
        </w:rPr>
      </w:pPr>
      <w:r w:rsidRPr="000E43F3">
        <w:rPr>
          <w:rFonts w:asciiTheme="minorEastAsia" w:hAnsiTheme="minorEastAsia" w:cs="Times New Roman" w:hint="eastAsia"/>
          <w:b/>
          <w:szCs w:val="21"/>
        </w:rPr>
        <w:t>填表说明</w:t>
      </w:r>
      <w:r w:rsidR="000E43F3" w:rsidRPr="000E43F3">
        <w:rPr>
          <w:rFonts w:asciiTheme="minorEastAsia" w:hAnsiTheme="minorEastAsia" w:cs="Times New Roman" w:hint="eastAsia"/>
          <w:b/>
          <w:szCs w:val="21"/>
        </w:rPr>
        <w:t>：</w:t>
      </w:r>
    </w:p>
    <w:p w:rsidR="007E673C" w:rsidRPr="000E43F3" w:rsidRDefault="007E673C" w:rsidP="007E673C">
      <w:pPr>
        <w:rPr>
          <w:rFonts w:asciiTheme="minorEastAsia" w:hAnsiTheme="minorEastAsia" w:cs="Times New Roman"/>
          <w:szCs w:val="21"/>
        </w:rPr>
      </w:pPr>
      <w:r w:rsidRPr="000E43F3">
        <w:rPr>
          <w:rFonts w:asciiTheme="minorEastAsia" w:hAnsiTheme="minorEastAsia" w:cs="Times New Roman" w:hint="eastAsia"/>
          <w:szCs w:val="21"/>
        </w:rPr>
        <w:t>1.师资博士后进站工作满两年，且顺利通过博士后科研流动站出站考核后，可填写此表，通过拟聘单位向学校申请入职考核。</w:t>
      </w:r>
    </w:p>
    <w:p w:rsidR="007E673C" w:rsidRPr="000E43F3" w:rsidRDefault="007E673C" w:rsidP="007E673C">
      <w:pPr>
        <w:rPr>
          <w:rFonts w:asciiTheme="minorEastAsia" w:hAnsiTheme="minorEastAsia" w:cs="Times New Roman"/>
          <w:szCs w:val="21"/>
        </w:rPr>
      </w:pPr>
      <w:r w:rsidRPr="000E43F3">
        <w:rPr>
          <w:rFonts w:asciiTheme="minorEastAsia" w:hAnsiTheme="minorEastAsia" w:cs="Times New Roman" w:hint="eastAsia"/>
          <w:szCs w:val="21"/>
        </w:rPr>
        <w:t>2.“师资博士后基本情况”由师资博士后根据自身情况如实填写。</w:t>
      </w:r>
    </w:p>
    <w:p w:rsidR="007E673C" w:rsidRPr="000E43F3" w:rsidRDefault="007E673C" w:rsidP="007E673C">
      <w:pPr>
        <w:rPr>
          <w:rFonts w:asciiTheme="minorEastAsia" w:hAnsiTheme="minorEastAsia" w:cs="Times New Roman"/>
          <w:szCs w:val="21"/>
        </w:rPr>
      </w:pPr>
      <w:r w:rsidRPr="000E43F3">
        <w:rPr>
          <w:rFonts w:asciiTheme="minorEastAsia" w:hAnsiTheme="minorEastAsia" w:cs="Times New Roman" w:hint="eastAsia"/>
          <w:szCs w:val="21"/>
        </w:rPr>
        <w:t>3.“在站期间取得的业绩成果”仅统计以长春理工大学为第一单位的业绩，论文只统计以师资博士后本人为第一作者的文章。行数可根据需要自行增删，成果需附佐证材料。</w:t>
      </w:r>
    </w:p>
    <w:sectPr w:rsidR="007E673C" w:rsidRPr="000E43F3" w:rsidSect="007E673C">
      <w:footerReference w:type="even" r:id="rId6"/>
      <w:footerReference w:type="default" r:id="rId7"/>
      <w:pgSz w:w="11906" w:h="16838" w:code="9"/>
      <w:pgMar w:top="1304" w:right="1871" w:bottom="1304" w:left="1871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102" w:rsidRDefault="005F2102">
      <w:r>
        <w:separator/>
      </w:r>
    </w:p>
  </w:endnote>
  <w:endnote w:type="continuationSeparator" w:id="1">
    <w:p w:rsidR="005F2102" w:rsidRDefault="005F21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6" w:rsidRDefault="00D851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8722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D5666" w:rsidRDefault="005F2102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666" w:rsidRDefault="00D851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8722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969B3">
      <w:rPr>
        <w:rStyle w:val="a4"/>
        <w:noProof/>
      </w:rPr>
      <w:t>1</w:t>
    </w:r>
    <w:r>
      <w:rPr>
        <w:rStyle w:val="a4"/>
      </w:rPr>
      <w:fldChar w:fldCharType="end"/>
    </w:r>
  </w:p>
  <w:p w:rsidR="005D5666" w:rsidRDefault="005F210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102" w:rsidRDefault="005F2102">
      <w:r>
        <w:separator/>
      </w:r>
    </w:p>
  </w:footnote>
  <w:footnote w:type="continuationSeparator" w:id="1">
    <w:p w:rsidR="005F2102" w:rsidRDefault="005F21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6009"/>
    <w:rsid w:val="000A03D8"/>
    <w:rsid w:val="000E43F3"/>
    <w:rsid w:val="00132CB5"/>
    <w:rsid w:val="001450B6"/>
    <w:rsid w:val="002522F9"/>
    <w:rsid w:val="002D3D09"/>
    <w:rsid w:val="003118FA"/>
    <w:rsid w:val="00356009"/>
    <w:rsid w:val="003E45C3"/>
    <w:rsid w:val="003F63D3"/>
    <w:rsid w:val="0046548C"/>
    <w:rsid w:val="0048314E"/>
    <w:rsid w:val="004969B3"/>
    <w:rsid w:val="004F45E2"/>
    <w:rsid w:val="005051E9"/>
    <w:rsid w:val="005231CC"/>
    <w:rsid w:val="0052527E"/>
    <w:rsid w:val="00526130"/>
    <w:rsid w:val="005615DA"/>
    <w:rsid w:val="00587223"/>
    <w:rsid w:val="005F2102"/>
    <w:rsid w:val="00621906"/>
    <w:rsid w:val="00681BED"/>
    <w:rsid w:val="006A02E4"/>
    <w:rsid w:val="00752B40"/>
    <w:rsid w:val="0075650A"/>
    <w:rsid w:val="007E0CA8"/>
    <w:rsid w:val="007E1100"/>
    <w:rsid w:val="007E673C"/>
    <w:rsid w:val="008023E2"/>
    <w:rsid w:val="00815495"/>
    <w:rsid w:val="009131C7"/>
    <w:rsid w:val="00992CC6"/>
    <w:rsid w:val="009D06D3"/>
    <w:rsid w:val="00A15ED1"/>
    <w:rsid w:val="00A260F5"/>
    <w:rsid w:val="00A4309E"/>
    <w:rsid w:val="00A43D5B"/>
    <w:rsid w:val="00A54435"/>
    <w:rsid w:val="00A97724"/>
    <w:rsid w:val="00AD53D1"/>
    <w:rsid w:val="00AE0A8F"/>
    <w:rsid w:val="00AE7945"/>
    <w:rsid w:val="00B344CD"/>
    <w:rsid w:val="00B411EC"/>
    <w:rsid w:val="00C628AD"/>
    <w:rsid w:val="00C759DE"/>
    <w:rsid w:val="00D55DB1"/>
    <w:rsid w:val="00D8516E"/>
    <w:rsid w:val="00DD38AD"/>
    <w:rsid w:val="00DF190E"/>
    <w:rsid w:val="00E35C8A"/>
    <w:rsid w:val="00EC3D7F"/>
    <w:rsid w:val="00FA2AA3"/>
    <w:rsid w:val="00FA5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5600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35600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56009"/>
  </w:style>
  <w:style w:type="paragraph" w:styleId="a5">
    <w:name w:val="header"/>
    <w:basedOn w:val="a"/>
    <w:link w:val="Char0"/>
    <w:uiPriority w:val="99"/>
    <w:unhideWhenUsed/>
    <w:rsid w:val="003F6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F63D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1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356009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rsid w:val="0035600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356009"/>
  </w:style>
  <w:style w:type="paragraph" w:styleId="a5">
    <w:name w:val="header"/>
    <w:basedOn w:val="a"/>
    <w:link w:val="Char0"/>
    <w:uiPriority w:val="99"/>
    <w:unhideWhenUsed/>
    <w:rsid w:val="003F63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3F63D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7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5</Pages>
  <Words>220</Words>
  <Characters>1259</Characters>
  <Application>Microsoft Office Word</Application>
  <DocSecurity>0</DocSecurity>
  <Lines>10</Lines>
  <Paragraphs>2</Paragraphs>
  <ScaleCrop>false</ScaleCrop>
  <Company>china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zhuanjike</cp:lastModifiedBy>
  <cp:revision>13</cp:revision>
  <cp:lastPrinted>2021-11-08T05:53:00Z</cp:lastPrinted>
  <dcterms:created xsi:type="dcterms:W3CDTF">2020-07-24T05:51:00Z</dcterms:created>
  <dcterms:modified xsi:type="dcterms:W3CDTF">2022-06-13T08:27:00Z</dcterms:modified>
</cp:coreProperties>
</file>