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767C4" w14:textId="77777777" w:rsidR="00C52B13" w:rsidRDefault="00C52B13" w:rsidP="00C52B13">
      <w:pPr>
        <w:pStyle w:val="a7"/>
        <w:adjustRightInd w:val="0"/>
        <w:snapToGrid w:val="0"/>
        <w:spacing w:line="540" w:lineRule="exact"/>
        <w:rPr>
          <w:rFonts w:asciiTheme="minorEastAsia" w:eastAsiaTheme="minorEastAsia" w:hAnsiTheme="minorEastAsia" w:cstheme="minorBidi"/>
          <w:b/>
          <w:kern w:val="2"/>
          <w:sz w:val="28"/>
          <w:szCs w:val="30"/>
        </w:rPr>
      </w:pPr>
      <w:r>
        <w:rPr>
          <w:rFonts w:asciiTheme="minorEastAsia" w:eastAsiaTheme="minorEastAsia" w:hAnsiTheme="minorEastAsia" w:cstheme="minorBidi" w:hint="eastAsia"/>
          <w:b/>
          <w:kern w:val="2"/>
          <w:sz w:val="28"/>
          <w:szCs w:val="30"/>
        </w:rPr>
        <w:t>附件</w:t>
      </w:r>
      <w:r>
        <w:rPr>
          <w:rFonts w:asciiTheme="minorEastAsia" w:eastAsiaTheme="minorEastAsia" w:hAnsiTheme="minorEastAsia" w:cstheme="minorBidi"/>
          <w:b/>
          <w:kern w:val="2"/>
          <w:sz w:val="28"/>
          <w:szCs w:val="30"/>
        </w:rPr>
        <w:t>3</w:t>
      </w:r>
      <w:r>
        <w:rPr>
          <w:rFonts w:asciiTheme="minorEastAsia" w:eastAsiaTheme="minorEastAsia" w:hAnsiTheme="minorEastAsia" w:cstheme="minorBidi" w:hint="eastAsia"/>
          <w:b/>
          <w:kern w:val="2"/>
          <w:sz w:val="28"/>
          <w:szCs w:val="30"/>
        </w:rPr>
        <w:t>：</w:t>
      </w:r>
    </w:p>
    <w:tbl>
      <w:tblPr>
        <w:tblW w:w="9377" w:type="dxa"/>
        <w:jc w:val="center"/>
        <w:tblLook w:val="04A0" w:firstRow="1" w:lastRow="0" w:firstColumn="1" w:lastColumn="0" w:noHBand="0" w:noVBand="1"/>
      </w:tblPr>
      <w:tblGrid>
        <w:gridCol w:w="222"/>
        <w:gridCol w:w="240"/>
        <w:gridCol w:w="931"/>
        <w:gridCol w:w="801"/>
        <w:gridCol w:w="240"/>
        <w:gridCol w:w="222"/>
        <w:gridCol w:w="360"/>
        <w:gridCol w:w="709"/>
        <w:gridCol w:w="222"/>
        <w:gridCol w:w="520"/>
        <w:gridCol w:w="616"/>
        <w:gridCol w:w="183"/>
        <w:gridCol w:w="137"/>
        <w:gridCol w:w="222"/>
        <w:gridCol w:w="222"/>
        <w:gridCol w:w="360"/>
        <w:gridCol w:w="240"/>
        <w:gridCol w:w="222"/>
        <w:gridCol w:w="222"/>
        <w:gridCol w:w="240"/>
        <w:gridCol w:w="222"/>
        <w:gridCol w:w="222"/>
        <w:gridCol w:w="222"/>
        <w:gridCol w:w="480"/>
        <w:gridCol w:w="240"/>
        <w:gridCol w:w="860"/>
      </w:tblGrid>
      <w:tr w:rsidR="00C52B13" w:rsidRPr="00AE3937" w14:paraId="4EC9C2EE" w14:textId="77777777" w:rsidTr="004B188D">
        <w:trPr>
          <w:trHeight w:val="750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49C54" w14:textId="77777777" w:rsidR="00C52B13" w:rsidRPr="00AE3937" w:rsidRDefault="00C52B13" w:rsidP="004B188D">
            <w:pPr>
              <w:widowControl/>
              <w:jc w:val="left"/>
              <w:rPr>
                <w:rFonts w:ascii="Tahoma" w:eastAsia="宋体" w:hAnsi="Tahoma" w:cs="Tahoma"/>
                <w:kern w:val="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DF8FE" w14:textId="77777777" w:rsidR="00C52B13" w:rsidRPr="00AE3937" w:rsidRDefault="00C52B13" w:rsidP="004B188D">
            <w:pPr>
              <w:widowControl/>
              <w:jc w:val="left"/>
              <w:rPr>
                <w:rFonts w:ascii="Tahoma" w:eastAsia="宋体" w:hAnsi="Tahoma" w:cs="Tahoma"/>
                <w:kern w:val="0"/>
                <w:sz w:val="16"/>
                <w:szCs w:val="16"/>
              </w:rPr>
            </w:pPr>
          </w:p>
        </w:tc>
        <w:tc>
          <w:tcPr>
            <w:tcW w:w="8915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5DDC6" w14:textId="77777777" w:rsidR="00C52B13" w:rsidRPr="005261F1" w:rsidRDefault="00C52B13" w:rsidP="004B188D">
            <w:pPr>
              <w:widowControl/>
              <w:jc w:val="center"/>
              <w:rPr>
                <w:rFonts w:ascii="方正小标宋简体" w:eastAsia="方正小标宋简体" w:hAnsi="黑体" w:cs="Arial"/>
                <w:kern w:val="0"/>
                <w:sz w:val="44"/>
                <w:szCs w:val="44"/>
              </w:rPr>
            </w:pPr>
            <w:r w:rsidRPr="005261F1">
              <w:rPr>
                <w:rFonts w:ascii="方正小标宋简体" w:eastAsia="方正小标宋简体" w:hAnsi="黑体" w:cs="Arial" w:hint="eastAsia"/>
                <w:kern w:val="0"/>
                <w:sz w:val="44"/>
                <w:szCs w:val="44"/>
              </w:rPr>
              <w:t>新入校教师校外业绩表</w:t>
            </w:r>
          </w:p>
        </w:tc>
      </w:tr>
      <w:tr w:rsidR="00C52B13" w:rsidRPr="00AE3937" w14:paraId="61D1C22A" w14:textId="77777777" w:rsidTr="004B188D">
        <w:trPr>
          <w:trHeight w:val="649"/>
          <w:jc w:val="center"/>
        </w:trPr>
        <w:tc>
          <w:tcPr>
            <w:tcW w:w="1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801AC" w14:textId="77777777" w:rsidR="00C52B13" w:rsidRPr="005261F1" w:rsidRDefault="00C52B13" w:rsidP="004B188D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部    门</w:t>
            </w:r>
          </w:p>
        </w:tc>
        <w:tc>
          <w:tcPr>
            <w:tcW w:w="25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4FBD3" w14:textId="77777777" w:rsidR="00C52B13" w:rsidRPr="005261F1" w:rsidRDefault="00C52B13" w:rsidP="004B188D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（公章）</w:t>
            </w:r>
          </w:p>
        </w:tc>
        <w:tc>
          <w:tcPr>
            <w:tcW w:w="1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AD6A" w14:textId="77777777" w:rsidR="00C52B13" w:rsidRPr="005261F1" w:rsidRDefault="00C52B13" w:rsidP="004B188D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397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743B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52B13" w:rsidRPr="00AE3937" w14:paraId="332034B7" w14:textId="77777777" w:rsidTr="004B188D">
        <w:trPr>
          <w:trHeight w:val="762"/>
          <w:jc w:val="center"/>
        </w:trPr>
        <w:tc>
          <w:tcPr>
            <w:tcW w:w="937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2B114" w14:textId="77777777" w:rsidR="00C52B13" w:rsidRPr="005261F1" w:rsidRDefault="00C52B13" w:rsidP="004B188D">
            <w:pPr>
              <w:widowControl/>
              <w:jc w:val="center"/>
              <w:rPr>
                <w:rFonts w:ascii="宋体" w:eastAsia="宋体" w:hAnsi="宋体" w:cs="Arial"/>
                <w:b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b/>
                <w:kern w:val="0"/>
                <w:sz w:val="24"/>
                <w:szCs w:val="24"/>
              </w:rPr>
              <w:t>学术论文</w:t>
            </w:r>
          </w:p>
        </w:tc>
      </w:tr>
      <w:tr w:rsidR="00C52B13" w:rsidRPr="00AE3937" w14:paraId="355A06C2" w14:textId="77777777" w:rsidTr="004B188D">
        <w:trPr>
          <w:trHeight w:val="600"/>
          <w:jc w:val="center"/>
        </w:trPr>
        <w:tc>
          <w:tcPr>
            <w:tcW w:w="26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33242" w14:textId="77777777" w:rsidR="00C52B13" w:rsidRPr="005261F1" w:rsidRDefault="00C52B13" w:rsidP="004B188D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论文名称</w:t>
            </w:r>
          </w:p>
        </w:tc>
        <w:tc>
          <w:tcPr>
            <w:tcW w:w="296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0FC1" w14:textId="77777777" w:rsidR="00C52B13" w:rsidRPr="005261F1" w:rsidRDefault="00C52B13" w:rsidP="004B188D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何时在何刊物(出版社)</w:t>
            </w: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上发表(出版)</w:t>
            </w:r>
          </w:p>
        </w:tc>
        <w:tc>
          <w:tcPr>
            <w:tcW w:w="265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29AB" w14:textId="77777777" w:rsidR="00C52B13" w:rsidRPr="005261F1" w:rsidRDefault="00C52B13" w:rsidP="004B188D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本人承担部分</w:t>
            </w: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(排名)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C54B2" w14:textId="77777777" w:rsidR="00C52B13" w:rsidRPr="005261F1" w:rsidRDefault="00C52B13" w:rsidP="004B188D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收录或检索</w:t>
            </w:r>
          </w:p>
        </w:tc>
      </w:tr>
      <w:tr w:rsidR="00C52B13" w:rsidRPr="00AE3937" w14:paraId="2223591C" w14:textId="77777777" w:rsidTr="004B188D">
        <w:trPr>
          <w:trHeight w:val="851"/>
          <w:jc w:val="center"/>
        </w:trPr>
        <w:tc>
          <w:tcPr>
            <w:tcW w:w="26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20F00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96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5AA1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65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8DFB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B890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52B13" w:rsidRPr="00AE3937" w14:paraId="021AAA72" w14:textId="77777777" w:rsidTr="004B188D">
        <w:trPr>
          <w:trHeight w:val="851"/>
          <w:jc w:val="center"/>
        </w:trPr>
        <w:tc>
          <w:tcPr>
            <w:tcW w:w="26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571F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96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112D5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65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C55A9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F1DE5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52B13" w:rsidRPr="00AE3937" w14:paraId="0A78DD28" w14:textId="77777777" w:rsidTr="004B188D">
        <w:trPr>
          <w:trHeight w:val="762"/>
          <w:jc w:val="center"/>
        </w:trPr>
        <w:tc>
          <w:tcPr>
            <w:tcW w:w="937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97922" w14:textId="77777777" w:rsidR="00C52B13" w:rsidRPr="005261F1" w:rsidRDefault="00C52B13" w:rsidP="004B188D">
            <w:pPr>
              <w:widowControl/>
              <w:jc w:val="center"/>
              <w:rPr>
                <w:rFonts w:ascii="宋体" w:eastAsia="宋体" w:hAnsi="宋体" w:cs="Arial"/>
                <w:b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b/>
                <w:kern w:val="0"/>
                <w:sz w:val="24"/>
                <w:szCs w:val="24"/>
              </w:rPr>
              <w:t>项目</w:t>
            </w:r>
          </w:p>
        </w:tc>
      </w:tr>
      <w:tr w:rsidR="00C52B13" w:rsidRPr="00AE3937" w14:paraId="7ABB3A2F" w14:textId="77777777" w:rsidTr="004B188D">
        <w:trPr>
          <w:trHeight w:val="600"/>
          <w:jc w:val="center"/>
        </w:trPr>
        <w:tc>
          <w:tcPr>
            <w:tcW w:w="301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FCCE" w14:textId="77777777" w:rsidR="00C52B13" w:rsidRPr="005261F1" w:rsidRDefault="00C52B13" w:rsidP="004B188D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2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74A4C" w14:textId="77777777" w:rsidR="00C52B13" w:rsidRPr="005261F1" w:rsidRDefault="00C52B13" w:rsidP="004B188D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课题来源、级别、</w:t>
            </w: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经费</w:t>
            </w:r>
          </w:p>
        </w:tc>
        <w:tc>
          <w:tcPr>
            <w:tcW w:w="20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08D2" w14:textId="77777777" w:rsidR="00C52B13" w:rsidRPr="005261F1" w:rsidRDefault="00C52B13" w:rsidP="004B188D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项目起止</w:t>
            </w: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时间</w:t>
            </w:r>
          </w:p>
        </w:tc>
        <w:tc>
          <w:tcPr>
            <w:tcW w:w="20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13781" w14:textId="77777777" w:rsidR="00C52B13" w:rsidRPr="005261F1" w:rsidRDefault="00C52B13" w:rsidP="004B188D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本人承担部分</w:t>
            </w: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(排名)</w:t>
            </w:r>
          </w:p>
        </w:tc>
      </w:tr>
      <w:tr w:rsidR="00C52B13" w:rsidRPr="00AE3937" w14:paraId="285A4A5C" w14:textId="77777777" w:rsidTr="004B188D">
        <w:trPr>
          <w:trHeight w:val="851"/>
          <w:jc w:val="center"/>
        </w:trPr>
        <w:tc>
          <w:tcPr>
            <w:tcW w:w="301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139C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22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12F4C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20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0588B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20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18F7C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</w:tr>
      <w:tr w:rsidR="00C52B13" w:rsidRPr="00AE3937" w14:paraId="76CCF746" w14:textId="77777777" w:rsidTr="004B188D">
        <w:trPr>
          <w:trHeight w:val="851"/>
          <w:jc w:val="center"/>
        </w:trPr>
        <w:tc>
          <w:tcPr>
            <w:tcW w:w="301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7BBF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22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F1D6F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20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91D5F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20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8644F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</w:tr>
      <w:tr w:rsidR="00C52B13" w:rsidRPr="00AE3937" w14:paraId="52E040E0" w14:textId="77777777" w:rsidTr="004B188D">
        <w:trPr>
          <w:trHeight w:val="851"/>
          <w:jc w:val="center"/>
        </w:trPr>
        <w:tc>
          <w:tcPr>
            <w:tcW w:w="9377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741B3" w14:textId="77777777" w:rsidR="00C52B13" w:rsidRPr="005261F1" w:rsidRDefault="00C52B13" w:rsidP="004B188D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b/>
                <w:kern w:val="0"/>
                <w:sz w:val="24"/>
                <w:szCs w:val="24"/>
              </w:rPr>
              <w:t>其他</w:t>
            </w:r>
          </w:p>
        </w:tc>
      </w:tr>
      <w:tr w:rsidR="00C52B13" w:rsidRPr="00AE3937" w14:paraId="4017CF4D" w14:textId="77777777" w:rsidTr="004B188D">
        <w:trPr>
          <w:trHeight w:val="1221"/>
          <w:jc w:val="center"/>
        </w:trPr>
        <w:tc>
          <w:tcPr>
            <w:tcW w:w="9377" w:type="dxa"/>
            <w:gridSpan w:val="26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25AAD8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</w:tr>
      <w:tr w:rsidR="00C52B13" w:rsidRPr="0066472F" w14:paraId="6684090B" w14:textId="77777777" w:rsidTr="004B188D">
        <w:trPr>
          <w:trHeight w:val="1815"/>
          <w:jc w:val="center"/>
        </w:trPr>
        <w:tc>
          <w:tcPr>
            <w:tcW w:w="9377" w:type="dxa"/>
            <w:gridSpan w:val="2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C78849A" w14:textId="77777777" w:rsidR="00C52B13" w:rsidRPr="00D94888" w:rsidRDefault="00C52B13" w:rsidP="004B188D">
            <w:pPr>
              <w:widowControl/>
              <w:ind w:firstLine="480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D94888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经</w:t>
            </w:r>
            <w:r w:rsidRPr="00D94888">
              <w:rPr>
                <w:rFonts w:ascii="宋体" w:eastAsia="宋体" w:hAnsi="宋体" w:cs="Arial"/>
                <w:kern w:val="0"/>
                <w:sz w:val="24"/>
                <w:szCs w:val="24"/>
              </w:rPr>
              <w:t>学院</w:t>
            </w:r>
            <w:r w:rsidRPr="00D94888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审核</w:t>
            </w:r>
            <w:r w:rsidRPr="00D94888">
              <w:rPr>
                <w:rFonts w:ascii="宋体" w:eastAsia="宋体" w:hAnsi="宋体" w:cs="Arial"/>
                <w:kern w:val="0"/>
                <w:sz w:val="24"/>
                <w:szCs w:val="24"/>
              </w:rPr>
              <w:t>，</w:t>
            </w:r>
            <w:r w:rsidRPr="00D94888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以上业绩材料</w:t>
            </w:r>
            <w:r w:rsidRPr="00D94888">
              <w:rPr>
                <w:rFonts w:ascii="宋体" w:eastAsia="宋体" w:hAnsi="宋体" w:cs="Arial"/>
                <w:kern w:val="0"/>
                <w:sz w:val="24"/>
                <w:szCs w:val="24"/>
              </w:rPr>
              <w:t>真实有效</w:t>
            </w:r>
            <w:r w:rsidRPr="00D94888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。</w:t>
            </w:r>
          </w:p>
        </w:tc>
      </w:tr>
      <w:tr w:rsidR="00C52B13" w:rsidRPr="00AE3937" w14:paraId="124B40D2" w14:textId="77777777" w:rsidTr="004B188D">
        <w:trPr>
          <w:trHeight w:val="364"/>
          <w:jc w:val="center"/>
        </w:trPr>
        <w:tc>
          <w:tcPr>
            <w:tcW w:w="5083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725BE9FF" w14:textId="77777777" w:rsidR="00C52B13" w:rsidRPr="00A41DA8" w:rsidRDefault="00C52B13" w:rsidP="004B188D">
            <w:pPr>
              <w:widowControl/>
              <w:ind w:firstLineChars="200" w:firstLine="480"/>
              <w:jc w:val="left"/>
              <w:rPr>
                <w:rFonts w:ascii="宋体" w:eastAsia="宋体" w:hAnsi="宋体" w:cs="Arial"/>
                <w:color w:val="FF0000"/>
                <w:kern w:val="0"/>
                <w:sz w:val="24"/>
                <w:szCs w:val="24"/>
              </w:rPr>
            </w:pPr>
            <w:r w:rsidRPr="00D94888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学院审核人：</w:t>
            </w:r>
          </w:p>
        </w:tc>
        <w:tc>
          <w:tcPr>
            <w:tcW w:w="4294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D745" w14:textId="77777777" w:rsidR="00C52B13" w:rsidRPr="00D94888" w:rsidRDefault="00C52B13" w:rsidP="004B188D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D94888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申报人:　</w:t>
            </w:r>
          </w:p>
        </w:tc>
      </w:tr>
      <w:tr w:rsidR="00C52B13" w:rsidRPr="00AE3937" w14:paraId="0D0C9933" w14:textId="77777777" w:rsidTr="00C52B13">
        <w:trPr>
          <w:trHeight w:val="95"/>
          <w:jc w:val="center"/>
        </w:trPr>
        <w:tc>
          <w:tcPr>
            <w:tcW w:w="9377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26817" w14:textId="77777777" w:rsidR="00C52B13" w:rsidRPr="00D94888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D94888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　</w:t>
            </w:r>
          </w:p>
          <w:p w14:paraId="33603637" w14:textId="77777777" w:rsidR="00C52B13" w:rsidRPr="00D94888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</w:tr>
      <w:tr w:rsidR="00C52B13" w:rsidRPr="00AE3937" w14:paraId="55E747BC" w14:textId="77777777" w:rsidTr="004B188D">
        <w:trPr>
          <w:trHeight w:val="60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DFC5D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75686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F2B3F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ADE30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AAA29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EAEC0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2DD01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566E0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86E5A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E3768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059EA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62446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A6918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EAB7E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5B84B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C05F1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CA938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4ABCD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FA4E0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4F133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62AD6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63081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F99C2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A799A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7BF6A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Tahoma"/>
                <w:kern w:val="0"/>
                <w:sz w:val="16"/>
                <w:szCs w:val="16"/>
              </w:rPr>
            </w:pPr>
          </w:p>
        </w:tc>
      </w:tr>
      <w:tr w:rsidR="00C52B13" w:rsidRPr="00AE3937" w14:paraId="3C8E29FD" w14:textId="77777777" w:rsidTr="004B188D">
        <w:trPr>
          <w:trHeight w:val="360"/>
          <w:jc w:val="center"/>
        </w:trPr>
        <w:tc>
          <w:tcPr>
            <w:tcW w:w="937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7DC61" w14:textId="77777777" w:rsidR="00C52B13" w:rsidRPr="005261F1" w:rsidRDefault="00C52B13" w:rsidP="004B188D">
            <w:pPr>
              <w:widowControl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注：如有其它</w:t>
            </w:r>
            <w:proofErr w:type="gramStart"/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类业绩</w:t>
            </w:r>
            <w:proofErr w:type="gramEnd"/>
            <w:r w:rsidRPr="005261F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可参照格式另附页；报送时需携带相关佐证材料。</w:t>
            </w:r>
          </w:p>
        </w:tc>
      </w:tr>
    </w:tbl>
    <w:p w14:paraId="34EDA3F4" w14:textId="77777777" w:rsidR="00C52B13" w:rsidRPr="006D35AD" w:rsidRDefault="00C52B13" w:rsidP="00C52B13">
      <w:pPr>
        <w:pStyle w:val="a7"/>
        <w:adjustRightInd w:val="0"/>
        <w:snapToGrid w:val="0"/>
        <w:spacing w:line="540" w:lineRule="exact"/>
        <w:rPr>
          <w:rFonts w:ascii="仿宋" w:eastAsia="仿宋" w:hAnsi="仿宋" w:cstheme="minorBidi"/>
          <w:kern w:val="2"/>
          <w:sz w:val="30"/>
          <w:szCs w:val="30"/>
        </w:rPr>
      </w:pPr>
    </w:p>
    <w:p w14:paraId="1AD0DBD7" w14:textId="77777777" w:rsidR="00932D68" w:rsidRPr="00C52B13" w:rsidRDefault="00932D68"/>
    <w:sectPr w:rsidR="00932D68" w:rsidRPr="00C52B13">
      <w:footerReference w:type="default" r:id="rId6"/>
      <w:pgSz w:w="11906" w:h="16838"/>
      <w:pgMar w:top="1418" w:right="1701" w:bottom="119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AB6A4" w14:textId="77777777" w:rsidR="008B54CF" w:rsidRDefault="008B54CF" w:rsidP="00C52B13">
      <w:r>
        <w:separator/>
      </w:r>
    </w:p>
  </w:endnote>
  <w:endnote w:type="continuationSeparator" w:id="0">
    <w:p w14:paraId="36548F66" w14:textId="77777777" w:rsidR="008B54CF" w:rsidRDefault="008B54CF" w:rsidP="00C52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altName w:val="Fang 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13372"/>
      <w:docPartObj>
        <w:docPartGallery w:val="AutoText"/>
      </w:docPartObj>
    </w:sdtPr>
    <w:sdtContent>
      <w:p w14:paraId="1BB7A7B4" w14:textId="77777777" w:rsidR="00602FD0" w:rsidRDefault="0000000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6FA9529E" w14:textId="77777777" w:rsidR="00602FD0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840AA" w14:textId="77777777" w:rsidR="008B54CF" w:rsidRDefault="008B54CF" w:rsidP="00C52B13">
      <w:r>
        <w:separator/>
      </w:r>
    </w:p>
  </w:footnote>
  <w:footnote w:type="continuationSeparator" w:id="0">
    <w:p w14:paraId="1920B12D" w14:textId="77777777" w:rsidR="008B54CF" w:rsidRDefault="008B54CF" w:rsidP="00C52B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B87"/>
    <w:rsid w:val="008B54CF"/>
    <w:rsid w:val="008D4B87"/>
    <w:rsid w:val="00932D68"/>
    <w:rsid w:val="00AA3D76"/>
    <w:rsid w:val="00C52B13"/>
    <w:rsid w:val="00D9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9B64C19-DC6C-40C5-8CA9-D7C06A12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B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2B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52B1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52B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52B13"/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C52B13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140</Characters>
  <Application>Microsoft Office Word</Application>
  <DocSecurity>0</DocSecurity>
  <Lines>140</Lines>
  <Paragraphs>22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梓晗</dc:creator>
  <cp:keywords/>
  <dc:description/>
  <cp:lastModifiedBy>刘 梓晗</cp:lastModifiedBy>
  <cp:revision>2</cp:revision>
  <dcterms:created xsi:type="dcterms:W3CDTF">2023-06-07T01:06:00Z</dcterms:created>
  <dcterms:modified xsi:type="dcterms:W3CDTF">2023-06-07T01:06:00Z</dcterms:modified>
</cp:coreProperties>
</file>