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88F9C" w14:textId="3E535C20" w:rsidR="006C4FA4" w:rsidRDefault="00CF3910" w:rsidP="006C4FA4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CF3910">
        <w:rPr>
          <w:rFonts w:asciiTheme="minorEastAsia" w:eastAsiaTheme="minorEastAsia" w:hAnsiTheme="minorEastAsia" w:hint="eastAsia"/>
          <w:b/>
          <w:sz w:val="44"/>
          <w:szCs w:val="44"/>
        </w:rPr>
        <w:t>教师岗位</w:t>
      </w:r>
      <w:r w:rsidR="00D92A2C">
        <w:rPr>
          <w:rFonts w:asciiTheme="minorEastAsia" w:eastAsiaTheme="minorEastAsia" w:hAnsiTheme="minorEastAsia" w:hint="eastAsia"/>
          <w:b/>
          <w:sz w:val="44"/>
          <w:szCs w:val="44"/>
        </w:rPr>
        <w:t>中</w:t>
      </w:r>
      <w:r w:rsidRPr="00CF3910">
        <w:rPr>
          <w:rFonts w:asciiTheme="minorEastAsia" w:eastAsiaTheme="minorEastAsia" w:hAnsiTheme="minorEastAsia" w:hint="eastAsia"/>
          <w:b/>
          <w:sz w:val="44"/>
          <w:szCs w:val="44"/>
        </w:rPr>
        <w:t>期考核表</w:t>
      </w:r>
    </w:p>
    <w:p w14:paraId="17BA1FE0" w14:textId="77777777" w:rsidR="006C4FA4" w:rsidRPr="006C4FA4" w:rsidRDefault="006C4FA4" w:rsidP="006C4FA4">
      <w:pPr>
        <w:jc w:val="center"/>
        <w:rPr>
          <w:rFonts w:ascii="仿宋" w:eastAsia="仿宋" w:hAnsi="仿宋"/>
          <w:sz w:val="24"/>
          <w:szCs w:val="24"/>
        </w:rPr>
      </w:pPr>
      <w:r w:rsidRPr="006C4FA4">
        <w:rPr>
          <w:rFonts w:ascii="仿宋" w:eastAsia="仿宋" w:hAnsi="仿宋" w:hint="eastAsia"/>
          <w:sz w:val="24"/>
          <w:szCs w:val="24"/>
        </w:rPr>
        <w:t>（所属年度）</w:t>
      </w:r>
    </w:p>
    <w:p w14:paraId="5A65A3CC" w14:textId="77777777" w:rsidR="006C4FA4" w:rsidRDefault="006C4FA4" w:rsidP="006C4FA4">
      <w:pPr>
        <w:spacing w:line="440" w:lineRule="exact"/>
        <w:jc w:val="left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所在单位：</w:t>
      </w:r>
    </w:p>
    <w:tbl>
      <w:tblPr>
        <w:tblW w:w="96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2410"/>
        <w:gridCol w:w="1843"/>
        <w:gridCol w:w="3578"/>
      </w:tblGrid>
      <w:tr w:rsidR="006C4FA4" w:rsidRPr="006E7C89" w14:paraId="4A4A4DED" w14:textId="77777777" w:rsidTr="0052589A">
        <w:trPr>
          <w:trHeight w:hRule="exact" w:val="907"/>
        </w:trPr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849B7A2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0F167242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B2A0E7D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工号</w:t>
            </w:r>
          </w:p>
        </w:tc>
        <w:tc>
          <w:tcPr>
            <w:tcW w:w="3578" w:type="dxa"/>
            <w:tcBorders>
              <w:top w:val="single" w:sz="12" w:space="0" w:color="auto"/>
            </w:tcBorders>
            <w:vAlign w:val="center"/>
          </w:tcPr>
          <w:p w14:paraId="477ABA4F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C4FA4" w:rsidRPr="006E7C89" w14:paraId="6D7CA08A" w14:textId="77777777" w:rsidTr="0052589A">
        <w:trPr>
          <w:trHeight w:hRule="exact" w:val="907"/>
        </w:trPr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F9C6626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校内教师岗位类型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4E078C9B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2A9F71E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校内教师岗位级别</w:t>
            </w:r>
          </w:p>
        </w:tc>
        <w:tc>
          <w:tcPr>
            <w:tcW w:w="3578" w:type="dxa"/>
            <w:tcBorders>
              <w:top w:val="single" w:sz="12" w:space="0" w:color="auto"/>
            </w:tcBorders>
            <w:vAlign w:val="center"/>
          </w:tcPr>
          <w:p w14:paraId="1D7A0774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C4FA4" w:rsidRPr="006E7C89" w14:paraId="4CDEE51D" w14:textId="77777777" w:rsidTr="0052589A">
        <w:trPr>
          <w:trHeight w:val="454"/>
        </w:trPr>
        <w:tc>
          <w:tcPr>
            <w:tcW w:w="9640" w:type="dxa"/>
            <w:gridSpan w:val="4"/>
            <w:tcBorders>
              <w:top w:val="single" w:sz="12" w:space="0" w:color="auto"/>
            </w:tcBorders>
            <w:vAlign w:val="center"/>
          </w:tcPr>
          <w:p w14:paraId="6127BF33" w14:textId="6CF8BD0D" w:rsidR="006C4FA4" w:rsidRPr="006E7C89" w:rsidRDefault="00CA2E16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>022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年度、2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>023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年度</w:t>
            </w:r>
            <w:r w:rsidR="006C4FA4"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工作完成情况</w:t>
            </w:r>
          </w:p>
        </w:tc>
      </w:tr>
      <w:tr w:rsidR="006C4FA4" w14:paraId="6510B259" w14:textId="77777777" w:rsidTr="008A5325">
        <w:trPr>
          <w:trHeight w:val="5673"/>
        </w:trPr>
        <w:tc>
          <w:tcPr>
            <w:tcW w:w="9640" w:type="dxa"/>
            <w:gridSpan w:val="4"/>
          </w:tcPr>
          <w:p w14:paraId="1E085E5B" w14:textId="77777777" w:rsidR="008A5325" w:rsidRDefault="008A5325" w:rsidP="008A5325">
            <w:pPr>
              <w:spacing w:line="320" w:lineRule="exact"/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14:paraId="42189436" w14:textId="77777777" w:rsidR="008A5325" w:rsidRDefault="008A5325" w:rsidP="005258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43FABC93" w14:textId="77777777" w:rsidR="008A5325" w:rsidRDefault="008A5325" w:rsidP="005258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05212EE5" w14:textId="77777777" w:rsidR="006C4FA4" w:rsidRDefault="006C4FA4" w:rsidP="0052589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760FAC">
              <w:rPr>
                <w:rFonts w:ascii="仿宋" w:eastAsia="仿宋" w:hAnsi="仿宋" w:hint="eastAsia"/>
                <w:sz w:val="24"/>
                <w:szCs w:val="24"/>
              </w:rPr>
              <w:t>根据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个人实际</w:t>
            </w:r>
            <w:r w:rsidRPr="00760FAC">
              <w:rPr>
                <w:rFonts w:ascii="仿宋" w:eastAsia="仿宋" w:hAnsi="仿宋" w:hint="eastAsia"/>
                <w:sz w:val="24"/>
                <w:szCs w:val="24"/>
              </w:rPr>
              <w:t>履行岗位职责情况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填写）</w:t>
            </w:r>
          </w:p>
        </w:tc>
      </w:tr>
      <w:tr w:rsidR="006C4FA4" w:rsidRPr="006E7C89" w14:paraId="55D47245" w14:textId="77777777" w:rsidTr="0052589A">
        <w:trPr>
          <w:trHeight w:val="454"/>
        </w:trPr>
        <w:tc>
          <w:tcPr>
            <w:tcW w:w="9640" w:type="dxa"/>
            <w:gridSpan w:val="4"/>
            <w:tcBorders>
              <w:top w:val="single" w:sz="12" w:space="0" w:color="auto"/>
            </w:tcBorders>
            <w:vAlign w:val="center"/>
          </w:tcPr>
          <w:p w14:paraId="4C96F226" w14:textId="77777777" w:rsidR="006C4FA4" w:rsidRPr="006E7C89" w:rsidRDefault="006C4FA4" w:rsidP="005258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公示</w:t>
            </w:r>
            <w:r w:rsid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及</w:t>
            </w:r>
            <w:r w:rsidR="006E7C89"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考核</w:t>
            </w:r>
            <w:r w:rsidRPr="006E7C89">
              <w:rPr>
                <w:rFonts w:asciiTheme="minorEastAsia" w:eastAsiaTheme="minorEastAsia" w:hAnsiTheme="minorEastAsia" w:hint="eastAsia"/>
                <w:sz w:val="24"/>
                <w:szCs w:val="24"/>
              </w:rPr>
              <w:t>情况</w:t>
            </w:r>
          </w:p>
        </w:tc>
      </w:tr>
      <w:tr w:rsidR="006C4FA4" w14:paraId="253BCE6A" w14:textId="77777777" w:rsidTr="006E7C89">
        <w:trPr>
          <w:trHeight w:hRule="exact" w:val="4344"/>
        </w:trPr>
        <w:tc>
          <w:tcPr>
            <w:tcW w:w="9640" w:type="dxa"/>
            <w:gridSpan w:val="4"/>
            <w:tcBorders>
              <w:bottom w:val="single" w:sz="12" w:space="0" w:color="auto"/>
            </w:tcBorders>
            <w:vAlign w:val="center"/>
          </w:tcPr>
          <w:p w14:paraId="5230B26F" w14:textId="1F9DCC59" w:rsidR="006C4FA4" w:rsidRDefault="006C4FA4" w:rsidP="006E7C89">
            <w:pPr>
              <w:spacing w:line="48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我学院已按照</w:t>
            </w:r>
            <w:r w:rsidR="00CF3910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制定的</w:t>
            </w:r>
            <w:r w:rsidRPr="003A6782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考核实施方案</w:t>
            </w:r>
            <w:r w:rsidR="00CF3910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要求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进行公示，接受群众监督，公示期为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个工作日</w:t>
            </w:r>
            <w:r w:rsidR="008A5325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无异议。</w:t>
            </w:r>
            <w:r w:rsidR="006E7C89">
              <w:rPr>
                <w:rFonts w:ascii="仿宋" w:eastAsia="仿宋" w:hAnsi="仿宋" w:cs="仿宋_GB2312" w:hint="eastAsia"/>
                <w:sz w:val="24"/>
                <w:szCs w:val="24"/>
              </w:rPr>
              <w:t>确定考核等次为：</w:t>
            </w:r>
            <w:r w:rsidR="006E7C89" w:rsidRPr="006E7C89">
              <w:rPr>
                <w:rFonts w:ascii="仿宋" w:eastAsia="仿宋" w:hAnsi="仿宋" w:cs="仿宋_GB2312" w:hint="eastAsia"/>
                <w:sz w:val="24"/>
                <w:szCs w:val="24"/>
                <w:u w:val="single"/>
              </w:rPr>
              <w:t xml:space="preserve">   </w:t>
            </w:r>
            <w:r w:rsidR="006E7C89">
              <w:rPr>
                <w:rFonts w:ascii="仿宋" w:eastAsia="仿宋" w:hAnsi="仿宋" w:cs="仿宋_GB2312" w:hint="eastAsia"/>
                <w:sz w:val="24"/>
                <w:szCs w:val="24"/>
                <w:u w:val="single"/>
              </w:rPr>
              <w:t xml:space="preserve">         </w:t>
            </w:r>
            <w:r w:rsidR="006E7C89" w:rsidRPr="006E7C89">
              <w:rPr>
                <w:rFonts w:ascii="仿宋" w:eastAsia="仿宋" w:hAnsi="仿宋" w:cs="仿宋_GB2312" w:hint="eastAsia"/>
                <w:sz w:val="24"/>
                <w:szCs w:val="24"/>
                <w:u w:val="single"/>
              </w:rPr>
              <w:t xml:space="preserve">  </w:t>
            </w:r>
            <w:r w:rsidR="006E7C89" w:rsidRPr="006E7C89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</w:p>
          <w:p w14:paraId="313A1F59" w14:textId="77777777" w:rsidR="006E7C89" w:rsidRDefault="006E7C89" w:rsidP="006E7C89">
            <w:pPr>
              <w:spacing w:line="48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14:paraId="1DD156B3" w14:textId="77777777" w:rsidR="006E7C89" w:rsidRDefault="008A5325" w:rsidP="006E7C89">
            <w:pPr>
              <w:spacing w:line="48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 </w:t>
            </w:r>
            <w:r w:rsidR="006E7C89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被考核人：</w:t>
            </w:r>
            <w:r w:rsidR="006E7C89"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  <w:t xml:space="preserve">     </w:t>
            </w:r>
            <w:r w:rsidR="006E7C89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="006E7C89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</w:t>
            </w:r>
            <w:r w:rsidR="006E7C89"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  <w:t xml:space="preserve">    </w:t>
            </w:r>
            <w:r w:rsidR="006E7C89" w:rsidRPr="006E7C89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  <w:r w:rsidR="006E7C89" w:rsidRPr="006E7C89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</w:t>
            </w:r>
            <w:r w:rsidR="006E7C89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（公章）</w:t>
            </w:r>
          </w:p>
          <w:p w14:paraId="02F7E1CE" w14:textId="77777777" w:rsidR="006C4FA4" w:rsidRDefault="006C4FA4" w:rsidP="0052589A">
            <w:pPr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                       </w:t>
            </w:r>
            <w:r w:rsidR="006E7C89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</w:p>
          <w:p w14:paraId="7A9E47F7" w14:textId="77777777" w:rsidR="006C4FA4" w:rsidRDefault="006C4FA4" w:rsidP="0052589A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  </w:t>
            </w:r>
            <w:r w:rsidR="006E7C89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单位负责人：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="006E7C89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                 </w:t>
            </w:r>
            <w:r w:rsidR="006E7C89">
              <w:rPr>
                <w:rFonts w:ascii="仿宋" w:eastAsia="仿宋" w:hAnsi="仿宋" w:cs="仿宋_GB2312"/>
                <w:color w:val="000000"/>
                <w:sz w:val="24"/>
                <w:szCs w:val="24"/>
              </w:rPr>
              <w:t xml:space="preserve">          </w:t>
            </w:r>
            <w:r w:rsidR="006E7C89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_GB2312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026A707C" w14:textId="77777777" w:rsidR="0089423D" w:rsidRDefault="0089423D" w:rsidP="006C4FA4"/>
    <w:sectPr w:rsidR="0089423D" w:rsidSect="006C4FA4">
      <w:footerReference w:type="default" r:id="rId6"/>
      <w:pgSz w:w="11906" w:h="16838"/>
      <w:pgMar w:top="567" w:right="1474" w:bottom="567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A0078" w14:textId="77777777" w:rsidR="00821096" w:rsidRDefault="00821096" w:rsidP="006C4FA4">
      <w:r>
        <w:separator/>
      </w:r>
    </w:p>
  </w:endnote>
  <w:endnote w:type="continuationSeparator" w:id="0">
    <w:p w14:paraId="09C27DEC" w14:textId="77777777" w:rsidR="00821096" w:rsidRDefault="00821096" w:rsidP="006C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·...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F04F5" w14:textId="77777777" w:rsidR="006C4FA4" w:rsidRDefault="006C4FA4" w:rsidP="006C4FA4">
    <w:pPr>
      <w:pStyle w:val="a5"/>
      <w:tabs>
        <w:tab w:val="clear" w:pos="4153"/>
        <w:tab w:val="clear" w:pos="8306"/>
        <w:tab w:val="center" w:pos="4819"/>
        <w:tab w:val="right" w:pos="9638"/>
      </w:tabs>
    </w:pPr>
    <w:r>
      <w:rPr>
        <w:rFonts w:hint="eastAsia"/>
      </w:rPr>
      <w:t>注：此表打印填写，学院存档。</w:t>
    </w:r>
  </w:p>
  <w:p w14:paraId="10AE05BF" w14:textId="77777777" w:rsidR="006C4FA4" w:rsidRPr="006C4FA4" w:rsidRDefault="006C4F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62B2A" w14:textId="77777777" w:rsidR="00821096" w:rsidRDefault="00821096" w:rsidP="006C4FA4">
      <w:r>
        <w:separator/>
      </w:r>
    </w:p>
  </w:footnote>
  <w:footnote w:type="continuationSeparator" w:id="0">
    <w:p w14:paraId="1C754891" w14:textId="77777777" w:rsidR="00821096" w:rsidRDefault="00821096" w:rsidP="006C4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A4"/>
    <w:rsid w:val="003F6D96"/>
    <w:rsid w:val="006C4FA4"/>
    <w:rsid w:val="006E7C89"/>
    <w:rsid w:val="00821096"/>
    <w:rsid w:val="0086314A"/>
    <w:rsid w:val="008850DB"/>
    <w:rsid w:val="0089423D"/>
    <w:rsid w:val="008A5325"/>
    <w:rsid w:val="00A427DF"/>
    <w:rsid w:val="00B21A72"/>
    <w:rsid w:val="00CA2E16"/>
    <w:rsid w:val="00CD7C39"/>
    <w:rsid w:val="00CF3910"/>
    <w:rsid w:val="00D56AFE"/>
    <w:rsid w:val="00D92A2C"/>
    <w:rsid w:val="00DB5AF4"/>
    <w:rsid w:val="00E3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62357"/>
  <w15:docId w15:val="{4B5B4B80-6AB3-4AFA-813D-C57FA4B2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FA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4FA4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4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4FA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>Microsoft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刘梓晗</dc:creator>
  <cp:lastModifiedBy>人员 工作</cp:lastModifiedBy>
  <cp:revision>5</cp:revision>
  <dcterms:created xsi:type="dcterms:W3CDTF">2023-12-11T07:53:00Z</dcterms:created>
  <dcterms:modified xsi:type="dcterms:W3CDTF">2023-12-12T08:59:00Z</dcterms:modified>
</cp:coreProperties>
</file>