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95F" w:rsidRDefault="00E474D5">
      <w:r>
        <w:rPr>
          <w:noProof/>
        </w:rPr>
        <w:drawing>
          <wp:inline distT="0" distB="0" distL="0" distR="0">
            <wp:extent cx="4511504" cy="7848600"/>
            <wp:effectExtent l="1695450" t="0" r="1660696" b="0"/>
            <wp:docPr id="1" name="图片 1" descr="D:\我的文档\Documents\Tencent Files\509771354\Image\Group\`OK@~%8KD2NBD29I~1~450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我的文档\Documents\Tencent Files\509771354\Image\Group\`OK@~%8KD2NBD29I~1~450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517313" cy="785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695F" w:rsidSect="00185C01">
      <w:pgSz w:w="16838" w:h="11906" w:orient="landscape"/>
      <w:pgMar w:top="312" w:right="567" w:bottom="156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861" w:rsidRDefault="00BD6861" w:rsidP="00E474D5">
      <w:r>
        <w:separator/>
      </w:r>
    </w:p>
  </w:endnote>
  <w:endnote w:type="continuationSeparator" w:id="0">
    <w:p w:rsidR="00BD6861" w:rsidRDefault="00BD6861" w:rsidP="00E474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861" w:rsidRDefault="00BD6861" w:rsidP="00E474D5">
      <w:r>
        <w:separator/>
      </w:r>
    </w:p>
  </w:footnote>
  <w:footnote w:type="continuationSeparator" w:id="0">
    <w:p w:rsidR="00BD6861" w:rsidRDefault="00BD6861" w:rsidP="00E474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74D5"/>
    <w:rsid w:val="00031FD4"/>
    <w:rsid w:val="00044E19"/>
    <w:rsid w:val="00067BF4"/>
    <w:rsid w:val="000877B2"/>
    <w:rsid w:val="00087830"/>
    <w:rsid w:val="001564B3"/>
    <w:rsid w:val="00185C01"/>
    <w:rsid w:val="002269F5"/>
    <w:rsid w:val="00226CD1"/>
    <w:rsid w:val="002610D1"/>
    <w:rsid w:val="0028647D"/>
    <w:rsid w:val="003276D2"/>
    <w:rsid w:val="00383190"/>
    <w:rsid w:val="003A0186"/>
    <w:rsid w:val="003D7130"/>
    <w:rsid w:val="003E695F"/>
    <w:rsid w:val="003F6455"/>
    <w:rsid w:val="00400AE9"/>
    <w:rsid w:val="0048543B"/>
    <w:rsid w:val="00566EAD"/>
    <w:rsid w:val="005E0E7C"/>
    <w:rsid w:val="005E5747"/>
    <w:rsid w:val="00716F2D"/>
    <w:rsid w:val="0074054D"/>
    <w:rsid w:val="00776064"/>
    <w:rsid w:val="007776D4"/>
    <w:rsid w:val="007C712A"/>
    <w:rsid w:val="007E7B3E"/>
    <w:rsid w:val="00817A57"/>
    <w:rsid w:val="00930D32"/>
    <w:rsid w:val="00A156D4"/>
    <w:rsid w:val="00A2254E"/>
    <w:rsid w:val="00A719B8"/>
    <w:rsid w:val="00AB3AA8"/>
    <w:rsid w:val="00AC0F2B"/>
    <w:rsid w:val="00AD6CB4"/>
    <w:rsid w:val="00B206B8"/>
    <w:rsid w:val="00B40818"/>
    <w:rsid w:val="00B66D7E"/>
    <w:rsid w:val="00B94AB1"/>
    <w:rsid w:val="00BD6861"/>
    <w:rsid w:val="00C33878"/>
    <w:rsid w:val="00CF37D0"/>
    <w:rsid w:val="00D5129A"/>
    <w:rsid w:val="00D93F04"/>
    <w:rsid w:val="00DB5229"/>
    <w:rsid w:val="00E0776A"/>
    <w:rsid w:val="00E474D5"/>
    <w:rsid w:val="00E964D5"/>
    <w:rsid w:val="00EE15B6"/>
    <w:rsid w:val="00EF6DC8"/>
    <w:rsid w:val="00F11CFB"/>
    <w:rsid w:val="00F64524"/>
    <w:rsid w:val="00F9107B"/>
    <w:rsid w:val="00FA3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74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74D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74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74D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474D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474D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WYJ</dc:creator>
  <cp:keywords/>
  <dc:description/>
  <cp:lastModifiedBy>WYJ</cp:lastModifiedBy>
  <cp:revision>3</cp:revision>
  <dcterms:created xsi:type="dcterms:W3CDTF">2019-12-05T02:05:00Z</dcterms:created>
  <dcterms:modified xsi:type="dcterms:W3CDTF">2019-12-05T07:00:00Z</dcterms:modified>
</cp:coreProperties>
</file>